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63" w:rsidRDefault="00EE55D9" w:rsidP="00B76358">
      <w:pPr>
        <w:pStyle w:val="a3"/>
        <w:spacing w:before="67" w:line="278" w:lineRule="auto"/>
        <w:ind w:left="0" w:right="1170"/>
        <w:jc w:val="center"/>
        <w:rPr>
          <w:sz w:val="24"/>
          <w:szCs w:val="24"/>
        </w:rPr>
      </w:pPr>
      <w:r>
        <w:rPr>
          <w:noProof/>
          <w:sz w:val="20"/>
          <w:lang w:eastAsia="ru-RU"/>
        </w:rPr>
        <w:drawing>
          <wp:inline distT="0" distB="0" distL="0" distR="0" wp14:anchorId="4008BF2D" wp14:editId="2A9AE622">
            <wp:extent cx="6931025" cy="9436570"/>
            <wp:effectExtent l="0" t="0" r="317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943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358" w:rsidRDefault="00B76358" w:rsidP="00B76358">
      <w:pPr>
        <w:pStyle w:val="a3"/>
        <w:spacing w:before="67" w:line="278" w:lineRule="auto"/>
        <w:ind w:left="0" w:right="1170"/>
        <w:jc w:val="center"/>
        <w:rPr>
          <w:sz w:val="24"/>
          <w:szCs w:val="24"/>
        </w:rPr>
      </w:pPr>
    </w:p>
    <w:p w:rsidR="00B76358" w:rsidRPr="009514AE" w:rsidRDefault="00B76358" w:rsidP="00B76358">
      <w:pPr>
        <w:pStyle w:val="a3"/>
        <w:spacing w:before="67" w:line="278" w:lineRule="auto"/>
        <w:ind w:left="0" w:right="1170"/>
        <w:jc w:val="center"/>
        <w:rPr>
          <w:sz w:val="24"/>
          <w:szCs w:val="24"/>
        </w:rPr>
      </w:pPr>
      <w:bookmarkStart w:id="0" w:name="_GoBack"/>
      <w:bookmarkEnd w:id="0"/>
    </w:p>
    <w:p w:rsidR="00042D63" w:rsidRPr="009514AE" w:rsidRDefault="00042D63" w:rsidP="00042D63">
      <w:pPr>
        <w:pStyle w:val="a3"/>
        <w:ind w:left="0"/>
        <w:rPr>
          <w:sz w:val="24"/>
          <w:szCs w:val="24"/>
        </w:rPr>
      </w:pPr>
    </w:p>
    <w:p w:rsidR="00042D63" w:rsidRPr="009514AE" w:rsidRDefault="00042D63" w:rsidP="00042D63">
      <w:pPr>
        <w:pStyle w:val="1"/>
        <w:spacing w:before="72"/>
        <w:ind w:left="2029" w:right="1905"/>
        <w:rPr>
          <w:sz w:val="24"/>
          <w:szCs w:val="24"/>
        </w:rPr>
      </w:pPr>
      <w:r w:rsidRPr="009514AE">
        <w:rPr>
          <w:sz w:val="24"/>
          <w:szCs w:val="24"/>
        </w:rPr>
        <w:t>Тайылбыр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бижик</w:t>
      </w:r>
    </w:p>
    <w:p w:rsidR="00042D63" w:rsidRPr="009514AE" w:rsidRDefault="00042D63" w:rsidP="0041340A">
      <w:pPr>
        <w:pStyle w:val="a3"/>
        <w:spacing w:before="245"/>
        <w:ind w:left="677"/>
        <w:rPr>
          <w:sz w:val="24"/>
          <w:szCs w:val="24"/>
        </w:rPr>
      </w:pPr>
      <w:r w:rsidRPr="009514AE">
        <w:rPr>
          <w:sz w:val="24"/>
          <w:szCs w:val="24"/>
        </w:rPr>
        <w:t>Бо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программаны</w:t>
      </w:r>
      <w:r w:rsidRPr="009514AE">
        <w:rPr>
          <w:spacing w:val="65"/>
          <w:sz w:val="24"/>
          <w:szCs w:val="24"/>
        </w:rPr>
        <w:t xml:space="preserve"> </w:t>
      </w:r>
      <w:r w:rsidRPr="009514AE">
        <w:rPr>
          <w:sz w:val="24"/>
          <w:szCs w:val="24"/>
        </w:rPr>
        <w:t>А.А.Алдын-оол,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А.Д.Иргит,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С.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Ч.Иргит</w:t>
      </w:r>
      <w:r w:rsidRPr="009514AE">
        <w:rPr>
          <w:spacing w:val="64"/>
          <w:sz w:val="24"/>
          <w:szCs w:val="24"/>
        </w:rPr>
        <w:t xml:space="preserve"> </w:t>
      </w:r>
      <w:r w:rsidRPr="009514AE">
        <w:rPr>
          <w:sz w:val="24"/>
          <w:szCs w:val="24"/>
        </w:rPr>
        <w:t>«Бодун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 xml:space="preserve">номчу», Кызыл ,2020 ч. </w:t>
      </w:r>
      <w:r w:rsidR="0041340A" w:rsidRPr="009514AE">
        <w:rPr>
          <w:sz w:val="24"/>
          <w:szCs w:val="24"/>
        </w:rPr>
        <w:t>Н</w:t>
      </w:r>
      <w:r w:rsidRPr="009514AE">
        <w:rPr>
          <w:sz w:val="24"/>
          <w:szCs w:val="24"/>
        </w:rPr>
        <w:t>омунга</w:t>
      </w:r>
      <w:r w:rsidR="0041340A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1 класстарның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номчулга кичээлинге таарыштыр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тургускан. Бо класстарда өөренип турар уругларның билиг мергежилиниң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бедиин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барымдаалааш,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бердинген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темаларга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немелде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материалдарны</w:t>
      </w:r>
      <w:r w:rsidR="006A607E">
        <w:rPr>
          <w:sz w:val="24"/>
          <w:szCs w:val="24"/>
        </w:rPr>
        <w:t xml:space="preserve"> </w:t>
      </w:r>
      <w:r w:rsidRPr="009514AE">
        <w:rPr>
          <w:sz w:val="24"/>
          <w:szCs w:val="24"/>
        </w:rPr>
        <w:t>киирген.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Ол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ажылдың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кол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угланыышкыны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уругларның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чугаазын</w:t>
      </w:r>
    </w:p>
    <w:p w:rsidR="00042D63" w:rsidRPr="009514AE" w:rsidRDefault="00042D63" w:rsidP="006A607E">
      <w:pPr>
        <w:pStyle w:val="a3"/>
        <w:ind w:left="398" w:right="404"/>
        <w:jc w:val="both"/>
        <w:rPr>
          <w:sz w:val="24"/>
          <w:szCs w:val="24"/>
        </w:rPr>
      </w:pPr>
      <w:r w:rsidRPr="009514AE">
        <w:rPr>
          <w:sz w:val="24"/>
          <w:szCs w:val="24"/>
        </w:rPr>
        <w:t>сайзырадыры, ниити билиин бедидери, өөренип турар чүүлдерин сайгарып,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бөлүктеп, деңнеп, түңнеп билиринге оларның иштинден кол болгаш чугула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чүүлдерни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тып,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номчулгага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сонуургалын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оттурарынга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өөреникчилерни</w:t>
      </w:r>
      <w:r w:rsidR="006A607E">
        <w:rPr>
          <w:sz w:val="24"/>
          <w:szCs w:val="24"/>
        </w:rPr>
        <w:t xml:space="preserve"> </w:t>
      </w:r>
      <w:r w:rsidRPr="009514AE">
        <w:rPr>
          <w:sz w:val="24"/>
          <w:szCs w:val="24"/>
        </w:rPr>
        <w:t>чаңчыктырып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сайзырадыр.</w:t>
      </w:r>
    </w:p>
    <w:p w:rsidR="00042D63" w:rsidRPr="009514AE" w:rsidRDefault="00042D63" w:rsidP="00042D63">
      <w:pPr>
        <w:pStyle w:val="1"/>
        <w:spacing w:before="165" w:line="360" w:lineRule="auto"/>
        <w:ind w:right="311" w:firstLine="139"/>
        <w:jc w:val="left"/>
        <w:rPr>
          <w:sz w:val="24"/>
          <w:szCs w:val="24"/>
        </w:rPr>
      </w:pPr>
      <w:r w:rsidRPr="009514AE">
        <w:rPr>
          <w:sz w:val="24"/>
          <w:szCs w:val="24"/>
        </w:rPr>
        <w:t>Программаның кол угланыышкыны дараазында сорулгаларны чедип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алырынче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угланган.</w:t>
      </w:r>
    </w:p>
    <w:p w:rsidR="00042D63" w:rsidRPr="009514AE" w:rsidRDefault="00042D63" w:rsidP="003F032B">
      <w:pPr>
        <w:pStyle w:val="a3"/>
        <w:ind w:left="398" w:right="290"/>
        <w:rPr>
          <w:sz w:val="24"/>
          <w:szCs w:val="24"/>
        </w:rPr>
      </w:pPr>
      <w:r w:rsidRPr="009514AE">
        <w:rPr>
          <w:sz w:val="24"/>
          <w:szCs w:val="24"/>
        </w:rPr>
        <w:t>а) Уругларны чечен чогаал оранынче углап, сөстүң уран чурумалдыг овур-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хевирин дамчыштыр сөзүглелдиң долу болгаш делгем утка-шынарлыын хөй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талазындан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угаап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билип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алырынга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дузалааар;</w:t>
      </w:r>
    </w:p>
    <w:p w:rsidR="00042D63" w:rsidRPr="009514AE" w:rsidRDefault="00042D63" w:rsidP="003F032B">
      <w:pPr>
        <w:pStyle w:val="a3"/>
        <w:ind w:left="398" w:right="825"/>
        <w:rPr>
          <w:sz w:val="24"/>
          <w:szCs w:val="24"/>
        </w:rPr>
      </w:pPr>
      <w:r w:rsidRPr="009514AE">
        <w:rPr>
          <w:sz w:val="24"/>
          <w:szCs w:val="24"/>
        </w:rPr>
        <w:t>б) Чечен сөстүң чогаалдары уругларны номчулгага ынак, бүгү-ле чараш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чүүлге хандыкшылдыг, ону шын үнелеп билир кылдыр чаңчыктырар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ужурлуг;</w:t>
      </w:r>
    </w:p>
    <w:p w:rsidR="00042D63" w:rsidRPr="009514AE" w:rsidRDefault="00042D63" w:rsidP="003F032B">
      <w:pPr>
        <w:pStyle w:val="a3"/>
        <w:ind w:left="398" w:right="575"/>
        <w:rPr>
          <w:sz w:val="24"/>
          <w:szCs w:val="24"/>
        </w:rPr>
      </w:pPr>
      <w:r w:rsidRPr="009514AE">
        <w:rPr>
          <w:sz w:val="24"/>
          <w:szCs w:val="24"/>
        </w:rPr>
        <w:t>в) Номчаан чүүлүнүң утказын шиңгээдиринден аңгыда уругларның ниити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билииниң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деңнелин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делгемчидериниң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дуржулзазын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байыдар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болгаш</w:t>
      </w:r>
    </w:p>
    <w:p w:rsidR="00042D63" w:rsidRPr="009514AE" w:rsidRDefault="00042D63" w:rsidP="003F032B">
      <w:pPr>
        <w:pStyle w:val="a3"/>
        <w:ind w:left="398" w:right="1001"/>
        <w:rPr>
          <w:sz w:val="24"/>
          <w:szCs w:val="24"/>
        </w:rPr>
      </w:pPr>
      <w:r w:rsidRPr="009514AE">
        <w:rPr>
          <w:sz w:val="24"/>
          <w:szCs w:val="24"/>
        </w:rPr>
        <w:t>амыдыралга оларның мөзү-шынарлыг, эстетиктиг хамаарылгазын база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хевирлээр;</w:t>
      </w:r>
    </w:p>
    <w:p w:rsidR="00042D63" w:rsidRPr="009514AE" w:rsidRDefault="00042D63" w:rsidP="003F032B">
      <w:pPr>
        <w:pStyle w:val="a3"/>
        <w:ind w:left="398" w:right="1119"/>
        <w:rPr>
          <w:sz w:val="24"/>
          <w:szCs w:val="24"/>
        </w:rPr>
      </w:pPr>
      <w:r w:rsidRPr="009514AE">
        <w:rPr>
          <w:sz w:val="24"/>
          <w:szCs w:val="24"/>
        </w:rPr>
        <w:t>г) Чечен чогаалды уруглар боттары шилип ап, ону таалап номчуксаар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күзелин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боттандырар.</w:t>
      </w:r>
    </w:p>
    <w:p w:rsidR="00042D63" w:rsidRPr="009514AE" w:rsidRDefault="00042D63" w:rsidP="003F032B">
      <w:pPr>
        <w:pStyle w:val="a3"/>
        <w:ind w:left="398" w:right="541"/>
        <w:jc w:val="both"/>
        <w:rPr>
          <w:sz w:val="24"/>
          <w:szCs w:val="24"/>
        </w:rPr>
      </w:pPr>
      <w:r w:rsidRPr="009514AE">
        <w:rPr>
          <w:sz w:val="24"/>
          <w:szCs w:val="24"/>
        </w:rPr>
        <w:t>Башкы уругларны бичиизинден эгелеп коллективтиг езуга бот-боттарынга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негелдени, шынчы ак сеткилдиг, быжыг туруштуг, эрес-дидим болурунга,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күш-ажылга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киириштирер сорулгалыг.</w:t>
      </w:r>
    </w:p>
    <w:p w:rsidR="00042D63" w:rsidRPr="009514AE" w:rsidRDefault="00042D63" w:rsidP="003F032B">
      <w:pPr>
        <w:pStyle w:val="a3"/>
        <w:ind w:left="398"/>
        <w:jc w:val="both"/>
        <w:rPr>
          <w:sz w:val="24"/>
          <w:szCs w:val="24"/>
        </w:rPr>
      </w:pPr>
      <w:r w:rsidRPr="009514AE">
        <w:rPr>
          <w:sz w:val="24"/>
          <w:szCs w:val="24"/>
        </w:rPr>
        <w:t>Класс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бүрүзүнге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номчулга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кичээлиниң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30-35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минутазын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чогаалды</w:t>
      </w:r>
    </w:p>
    <w:p w:rsidR="00042D63" w:rsidRPr="009514AE" w:rsidRDefault="00042D63" w:rsidP="003F032B">
      <w:pPr>
        <w:pStyle w:val="a3"/>
        <w:spacing w:before="156"/>
        <w:ind w:left="398"/>
        <w:rPr>
          <w:sz w:val="24"/>
          <w:szCs w:val="24"/>
        </w:rPr>
        <w:sectPr w:rsidR="00042D63" w:rsidRPr="009514AE" w:rsidSect="0063489B">
          <w:pgSz w:w="11910" w:h="16840"/>
          <w:pgMar w:top="568" w:right="428" w:bottom="280" w:left="567" w:header="720" w:footer="720" w:gutter="0"/>
          <w:cols w:space="720"/>
        </w:sectPr>
      </w:pPr>
      <w:r w:rsidRPr="009514AE">
        <w:rPr>
          <w:sz w:val="24"/>
          <w:szCs w:val="24"/>
        </w:rPr>
        <w:t>номчуурунга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болгаш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сайгарарынга,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а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киирилде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беседага,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словарь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ажылынга</w:t>
      </w:r>
    </w:p>
    <w:p w:rsidR="00042D63" w:rsidRPr="009514AE" w:rsidRDefault="00042D63" w:rsidP="00B96C67">
      <w:pPr>
        <w:pStyle w:val="a3"/>
        <w:ind w:left="0" w:right="416"/>
        <w:jc w:val="both"/>
        <w:rPr>
          <w:sz w:val="24"/>
          <w:szCs w:val="24"/>
        </w:rPr>
      </w:pPr>
      <w:r w:rsidRPr="009514AE">
        <w:rPr>
          <w:sz w:val="24"/>
          <w:szCs w:val="24"/>
        </w:rPr>
        <w:lastRenderedPageBreak/>
        <w:t>сөзүглелдиң уткзын илередиринге херек. Сөзүглел-биле ажыл бир класстан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өске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класстан чоорту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нарыыдап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чоруп орар.</w:t>
      </w:r>
    </w:p>
    <w:p w:rsidR="00042D63" w:rsidRPr="009514AE" w:rsidRDefault="00042D63" w:rsidP="00B96C67">
      <w:pPr>
        <w:pStyle w:val="a3"/>
        <w:ind w:left="398" w:right="403"/>
        <w:jc w:val="both"/>
        <w:rPr>
          <w:sz w:val="24"/>
          <w:szCs w:val="24"/>
        </w:rPr>
      </w:pPr>
      <w:r w:rsidRPr="009514AE">
        <w:rPr>
          <w:sz w:val="24"/>
          <w:szCs w:val="24"/>
        </w:rPr>
        <w:t>Берге эвес сөзүглелди литературлуг шын адаанын езугаар, медерелдиг шын</w:t>
      </w:r>
      <w:r w:rsidRPr="009514AE">
        <w:rPr>
          <w:spacing w:val="-68"/>
          <w:sz w:val="24"/>
          <w:szCs w:val="24"/>
        </w:rPr>
        <w:t xml:space="preserve"> </w:t>
      </w:r>
      <w:r w:rsidRPr="009514AE">
        <w:rPr>
          <w:sz w:val="24"/>
          <w:szCs w:val="24"/>
        </w:rPr>
        <w:t>аянныг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чүгүртү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номчуур.</w:t>
      </w:r>
    </w:p>
    <w:p w:rsidR="00042D63" w:rsidRPr="009514AE" w:rsidRDefault="00042D63" w:rsidP="00B96C67">
      <w:pPr>
        <w:pStyle w:val="a3"/>
        <w:ind w:left="398" w:right="907"/>
        <w:jc w:val="both"/>
        <w:rPr>
          <w:sz w:val="24"/>
          <w:szCs w:val="24"/>
        </w:rPr>
      </w:pPr>
      <w:r w:rsidRPr="009514AE">
        <w:rPr>
          <w:sz w:val="24"/>
          <w:szCs w:val="24"/>
        </w:rPr>
        <w:t>Номчулганың темпизин шын сагып билир. Чыл төнчүзүнде таныш эвес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 xml:space="preserve">сөгүглелди номчуурунуң дүргени бир </w:t>
      </w:r>
      <w:r w:rsidRPr="00B96C67">
        <w:rPr>
          <w:sz w:val="24"/>
          <w:szCs w:val="24"/>
        </w:rPr>
        <w:t xml:space="preserve">минутада 30-35ден </w:t>
      </w:r>
      <w:r w:rsidRPr="009514AE">
        <w:rPr>
          <w:sz w:val="24"/>
          <w:szCs w:val="24"/>
        </w:rPr>
        <w:t>өрү сөстерни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номчуур.</w:t>
      </w:r>
    </w:p>
    <w:p w:rsidR="00042D63" w:rsidRPr="009514AE" w:rsidRDefault="00042D63" w:rsidP="00B96C67">
      <w:pPr>
        <w:pStyle w:val="a3"/>
        <w:ind w:left="398"/>
        <w:rPr>
          <w:sz w:val="24"/>
          <w:szCs w:val="24"/>
        </w:rPr>
      </w:pPr>
      <w:r w:rsidRPr="009514AE">
        <w:rPr>
          <w:sz w:val="24"/>
          <w:szCs w:val="24"/>
        </w:rPr>
        <w:t>Тыва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дылдың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лексика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болгаш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фонетика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талазы-биле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эге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билигни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алыры.</w:t>
      </w:r>
    </w:p>
    <w:p w:rsidR="00042D63" w:rsidRPr="009514AE" w:rsidRDefault="00042D63" w:rsidP="00B96C67">
      <w:pPr>
        <w:pStyle w:val="a3"/>
        <w:ind w:left="398" w:right="1109"/>
        <w:rPr>
          <w:sz w:val="24"/>
          <w:szCs w:val="24"/>
        </w:rPr>
      </w:pPr>
      <w:r w:rsidRPr="009514AE">
        <w:rPr>
          <w:sz w:val="24"/>
          <w:szCs w:val="24"/>
        </w:rPr>
        <w:t>Шын номчулга болгаш бижилгеге чаңчыктырып, ийи болгаш оон хөй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кижилер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аразынга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чугаалажыышкынынга киржир;</w:t>
      </w:r>
    </w:p>
    <w:p w:rsidR="00042D63" w:rsidRPr="009514AE" w:rsidRDefault="00042D63" w:rsidP="00B96C67">
      <w:pPr>
        <w:pStyle w:val="a3"/>
        <w:ind w:left="398" w:right="1031"/>
        <w:rPr>
          <w:sz w:val="24"/>
          <w:szCs w:val="24"/>
        </w:rPr>
      </w:pPr>
      <w:r w:rsidRPr="009514AE">
        <w:rPr>
          <w:sz w:val="24"/>
          <w:szCs w:val="24"/>
        </w:rPr>
        <w:t>Чаңгыс кижиниң сагыш-сеткилин илереткен чугааны тургузар болгаш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бичии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хемчээлдиг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шинчилел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болгаш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медээ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сөзүглелдерни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бижиир.</w:t>
      </w:r>
    </w:p>
    <w:p w:rsidR="00042D63" w:rsidRPr="009514AE" w:rsidRDefault="00042D63" w:rsidP="00B96C67">
      <w:pPr>
        <w:pStyle w:val="a3"/>
        <w:ind w:left="398" w:right="776"/>
        <w:rPr>
          <w:sz w:val="24"/>
          <w:szCs w:val="24"/>
        </w:rPr>
      </w:pPr>
      <w:r w:rsidRPr="009514AE">
        <w:rPr>
          <w:sz w:val="24"/>
          <w:szCs w:val="24"/>
        </w:rPr>
        <w:t>Тыва дылга хумагалыг болур, сагыш-сеткилинден ооң арыын онзагайын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үнелеп,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камнаарынга харыысалгалыг болур.</w:t>
      </w:r>
    </w:p>
    <w:p w:rsidR="00042D63" w:rsidRPr="009514AE" w:rsidRDefault="00042D63" w:rsidP="00B96C67">
      <w:pPr>
        <w:pStyle w:val="a3"/>
        <w:ind w:left="398" w:right="1455"/>
        <w:rPr>
          <w:sz w:val="24"/>
          <w:szCs w:val="24"/>
        </w:rPr>
      </w:pPr>
      <w:r w:rsidRPr="009514AE">
        <w:rPr>
          <w:sz w:val="24"/>
          <w:szCs w:val="24"/>
        </w:rPr>
        <w:t>Тыва дылынга сонуургалын оттурар болгаш бодунуң чугаа домаан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сайзырадырга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чүткүлүн бедидер.</w:t>
      </w:r>
    </w:p>
    <w:p w:rsidR="00042D63" w:rsidRPr="009514AE" w:rsidRDefault="00042D63" w:rsidP="00B96C67">
      <w:pPr>
        <w:pStyle w:val="a3"/>
        <w:ind w:left="398" w:right="952"/>
        <w:jc w:val="both"/>
        <w:rPr>
          <w:sz w:val="24"/>
          <w:szCs w:val="24"/>
        </w:rPr>
      </w:pPr>
      <w:r w:rsidRPr="009514AE">
        <w:rPr>
          <w:sz w:val="24"/>
          <w:szCs w:val="24"/>
        </w:rPr>
        <w:t>Эге школага тыва дыл болгаш номчулга өске эртемнерни өөрениринге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болгаш уругларның коллективке ижиктиреринге эң-не кол черни ээлеп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турар.</w:t>
      </w:r>
    </w:p>
    <w:p w:rsidR="00042D63" w:rsidRPr="009514AE" w:rsidRDefault="00042D63" w:rsidP="00042D63">
      <w:pPr>
        <w:spacing w:line="360" w:lineRule="auto"/>
        <w:ind w:left="398" w:right="1564"/>
        <w:jc w:val="both"/>
        <w:rPr>
          <w:i/>
          <w:sz w:val="24"/>
          <w:szCs w:val="24"/>
        </w:rPr>
      </w:pPr>
      <w:r w:rsidRPr="009514AE">
        <w:rPr>
          <w:i/>
          <w:sz w:val="24"/>
          <w:szCs w:val="24"/>
        </w:rPr>
        <w:t>Өөреникчилерниң кичээлге болгаш кичээлден дашкаар ажылдарга</w:t>
      </w:r>
      <w:r w:rsidRPr="009514AE">
        <w:rPr>
          <w:i/>
          <w:spacing w:val="-67"/>
          <w:sz w:val="24"/>
          <w:szCs w:val="24"/>
        </w:rPr>
        <w:t xml:space="preserve"> </w:t>
      </w:r>
      <w:r w:rsidRPr="009514AE">
        <w:rPr>
          <w:i/>
          <w:sz w:val="24"/>
          <w:szCs w:val="24"/>
        </w:rPr>
        <w:t>киржилгези:</w:t>
      </w:r>
    </w:p>
    <w:p w:rsidR="00042D63" w:rsidRPr="009514AE" w:rsidRDefault="00042D63" w:rsidP="00042D63">
      <w:pPr>
        <w:pStyle w:val="a5"/>
        <w:numPr>
          <w:ilvl w:val="0"/>
          <w:numId w:val="1"/>
        </w:numPr>
        <w:tabs>
          <w:tab w:val="left" w:pos="680"/>
        </w:tabs>
        <w:spacing w:before="0" w:line="321" w:lineRule="exact"/>
        <w:ind w:hanging="282"/>
        <w:jc w:val="both"/>
        <w:rPr>
          <w:i/>
          <w:sz w:val="24"/>
          <w:szCs w:val="24"/>
        </w:rPr>
      </w:pPr>
      <w:r w:rsidRPr="009514AE">
        <w:rPr>
          <w:i/>
          <w:sz w:val="24"/>
          <w:szCs w:val="24"/>
        </w:rPr>
        <w:t>Дыңнап</w:t>
      </w:r>
      <w:r w:rsidRPr="009514AE">
        <w:rPr>
          <w:i/>
          <w:spacing w:val="-2"/>
          <w:sz w:val="24"/>
          <w:szCs w:val="24"/>
        </w:rPr>
        <w:t xml:space="preserve"> </w:t>
      </w:r>
      <w:r w:rsidRPr="009514AE">
        <w:rPr>
          <w:i/>
          <w:sz w:val="24"/>
          <w:szCs w:val="24"/>
        </w:rPr>
        <w:t>тургаш,</w:t>
      </w:r>
      <w:r w:rsidRPr="009514AE">
        <w:rPr>
          <w:i/>
          <w:spacing w:val="-7"/>
          <w:sz w:val="24"/>
          <w:szCs w:val="24"/>
        </w:rPr>
        <w:t xml:space="preserve"> </w:t>
      </w:r>
      <w:r w:rsidRPr="009514AE">
        <w:rPr>
          <w:i/>
          <w:sz w:val="24"/>
          <w:szCs w:val="24"/>
        </w:rPr>
        <w:t>адаар: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181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башкының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берген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үлегерин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өттүнүп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үннү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шын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адаар;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189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сөске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үннүң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туружун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шын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илередип,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тода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адаар;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193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эжеш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ажык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эвес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үннерниң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ылгалын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тода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адаар;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189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узун,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кыска,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өк-биле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адаар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ажык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үннерни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онзагайлап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адаар;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191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үлегерлээн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болгаш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словарь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сөстерин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дыңнап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адаар.</w:t>
      </w:r>
    </w:p>
    <w:p w:rsidR="00042D63" w:rsidRPr="009514AE" w:rsidRDefault="00042D63" w:rsidP="00042D63">
      <w:pPr>
        <w:pStyle w:val="a5"/>
        <w:numPr>
          <w:ilvl w:val="0"/>
          <w:numId w:val="1"/>
        </w:numPr>
        <w:tabs>
          <w:tab w:val="left" w:pos="680"/>
        </w:tabs>
        <w:spacing w:before="195"/>
        <w:ind w:hanging="282"/>
        <w:jc w:val="both"/>
        <w:rPr>
          <w:i/>
          <w:sz w:val="24"/>
          <w:szCs w:val="24"/>
        </w:rPr>
      </w:pPr>
      <w:r w:rsidRPr="009514AE">
        <w:rPr>
          <w:i/>
          <w:sz w:val="24"/>
          <w:szCs w:val="24"/>
        </w:rPr>
        <w:t>Бөлүктел</w:t>
      </w:r>
      <w:r w:rsidRPr="009514AE">
        <w:rPr>
          <w:i/>
          <w:spacing w:val="-6"/>
          <w:sz w:val="24"/>
          <w:szCs w:val="24"/>
        </w:rPr>
        <w:t xml:space="preserve"> </w:t>
      </w:r>
      <w:r w:rsidRPr="009514AE">
        <w:rPr>
          <w:i/>
          <w:sz w:val="24"/>
          <w:szCs w:val="24"/>
        </w:rPr>
        <w:t>ажылы: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right="1417"/>
        <w:rPr>
          <w:sz w:val="24"/>
          <w:szCs w:val="24"/>
        </w:rPr>
      </w:pPr>
      <w:r w:rsidRPr="009514AE">
        <w:rPr>
          <w:sz w:val="24"/>
          <w:szCs w:val="24"/>
        </w:rPr>
        <w:t>эге болгаш сөөлгү үннериниң аайы-биле сөстерни бөлүктээр;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бердинген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үнге сөстерни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шилип тывар;</w:t>
      </w:r>
    </w:p>
    <w:p w:rsidR="00042D63" w:rsidRPr="009514AE" w:rsidRDefault="00042D63" w:rsidP="00042D63">
      <w:pPr>
        <w:rPr>
          <w:sz w:val="24"/>
          <w:szCs w:val="24"/>
        </w:rPr>
        <w:sectPr w:rsidR="00042D63" w:rsidRPr="009514AE" w:rsidSect="003A661B">
          <w:pgSz w:w="11910" w:h="16840"/>
          <w:pgMar w:top="1040" w:right="286" w:bottom="280" w:left="426" w:header="720" w:footer="720" w:gutter="0"/>
          <w:cols w:space="720"/>
        </w:sectPr>
      </w:pP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lastRenderedPageBreak/>
        <w:t>дөмей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уткалыг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сөстерни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бөлүктээр;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узадыр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адаар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ажык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үннерлиг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сөстерни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бөлүктээр;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өк-биле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адаар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ажык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үннерлиг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сөстерни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бөлүктээр;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үнү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биле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үжүү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дең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сөстерни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бөлүктээр;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right="1407"/>
        <w:rPr>
          <w:sz w:val="24"/>
          <w:szCs w:val="24"/>
        </w:rPr>
      </w:pPr>
      <w:r w:rsidRPr="009514AE">
        <w:rPr>
          <w:sz w:val="24"/>
          <w:szCs w:val="24"/>
        </w:rPr>
        <w:t>үжүү хөй, үнү эвээш сөстерни; үнү хөй, үжүү эвээш сөстерни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бөлүктээр;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бижиири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чаңгыс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дүрүмге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чагыртыр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сөстерни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бөлүктээр;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эжеш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ажык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эвес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үннерлиг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сөстерни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бөлүктээр;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right="434"/>
        <w:rPr>
          <w:sz w:val="24"/>
          <w:szCs w:val="24"/>
        </w:rPr>
      </w:pPr>
      <w:r w:rsidRPr="009514AE">
        <w:rPr>
          <w:sz w:val="24"/>
          <w:szCs w:val="24"/>
        </w:rPr>
        <w:t>тема аайы-биле бөлүктээри: ногаа аймаа, ыяш аймаа, хеп аймаа, сава,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аъш-чем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дээш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оон-даа өске.</w:t>
      </w:r>
    </w:p>
    <w:p w:rsidR="00042D63" w:rsidRPr="009514AE" w:rsidRDefault="00042D63" w:rsidP="00042D63">
      <w:pPr>
        <w:pStyle w:val="a5"/>
        <w:numPr>
          <w:ilvl w:val="0"/>
          <w:numId w:val="1"/>
        </w:numPr>
        <w:tabs>
          <w:tab w:val="left" w:pos="680"/>
        </w:tabs>
        <w:spacing w:before="0"/>
        <w:ind w:hanging="282"/>
        <w:rPr>
          <w:i/>
          <w:sz w:val="24"/>
          <w:szCs w:val="24"/>
        </w:rPr>
      </w:pPr>
      <w:r w:rsidRPr="009514AE">
        <w:rPr>
          <w:i/>
          <w:sz w:val="24"/>
          <w:szCs w:val="24"/>
        </w:rPr>
        <w:t>Хайгаарал</w:t>
      </w:r>
      <w:r w:rsidRPr="009514AE">
        <w:rPr>
          <w:i/>
          <w:spacing w:val="-6"/>
          <w:sz w:val="24"/>
          <w:szCs w:val="24"/>
        </w:rPr>
        <w:t xml:space="preserve"> </w:t>
      </w:r>
      <w:r w:rsidRPr="009514AE">
        <w:rPr>
          <w:i/>
          <w:sz w:val="24"/>
          <w:szCs w:val="24"/>
        </w:rPr>
        <w:t>ажылы: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башкының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номчаан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шүлүүнден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бердинген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үн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кирген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сөстерни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тывар,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Сөзүглелге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дөмей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уткалыг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сөстерни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ажыглаар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Сөзүглелден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медээ,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айтырыг,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кыйгырыг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домактарын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тывар;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Сөзүглелден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хуу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аттарны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көргүскен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сөстерни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тывар;</w:t>
      </w:r>
    </w:p>
    <w:p w:rsidR="00042D63" w:rsidRPr="009514AE" w:rsidRDefault="00042D63" w:rsidP="00042D63">
      <w:pPr>
        <w:pStyle w:val="a5"/>
        <w:numPr>
          <w:ilvl w:val="0"/>
          <w:numId w:val="1"/>
        </w:numPr>
        <w:tabs>
          <w:tab w:val="left" w:pos="680"/>
        </w:tabs>
        <w:spacing w:before="0"/>
        <w:ind w:hanging="282"/>
        <w:rPr>
          <w:i/>
          <w:sz w:val="24"/>
          <w:szCs w:val="24"/>
        </w:rPr>
      </w:pPr>
      <w:r w:rsidRPr="009514AE">
        <w:rPr>
          <w:i/>
          <w:sz w:val="24"/>
          <w:szCs w:val="24"/>
        </w:rPr>
        <w:t>Хевирлеп</w:t>
      </w:r>
      <w:r w:rsidRPr="009514AE">
        <w:rPr>
          <w:i/>
          <w:spacing w:val="-3"/>
          <w:sz w:val="24"/>
          <w:szCs w:val="24"/>
        </w:rPr>
        <w:t xml:space="preserve"> </w:t>
      </w:r>
      <w:r w:rsidRPr="009514AE">
        <w:rPr>
          <w:i/>
          <w:sz w:val="24"/>
          <w:szCs w:val="24"/>
        </w:rPr>
        <w:t>-</w:t>
      </w:r>
      <w:r w:rsidRPr="009514AE">
        <w:rPr>
          <w:i/>
          <w:spacing w:val="-3"/>
          <w:sz w:val="24"/>
          <w:szCs w:val="24"/>
        </w:rPr>
        <w:t xml:space="preserve"> </w:t>
      </w:r>
      <w:r w:rsidRPr="009514AE">
        <w:rPr>
          <w:i/>
          <w:sz w:val="24"/>
          <w:szCs w:val="24"/>
        </w:rPr>
        <w:t>дүрзүлээр</w:t>
      </w:r>
      <w:r w:rsidRPr="009514AE">
        <w:rPr>
          <w:i/>
          <w:spacing w:val="-1"/>
          <w:sz w:val="24"/>
          <w:szCs w:val="24"/>
        </w:rPr>
        <w:t xml:space="preserve"> </w:t>
      </w:r>
      <w:r w:rsidRPr="009514AE">
        <w:rPr>
          <w:i/>
          <w:sz w:val="24"/>
          <w:szCs w:val="24"/>
        </w:rPr>
        <w:t>ажыл: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дорт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чугаалыг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домакты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дүрзүлеп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чуруун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шыяр;</w:t>
      </w:r>
    </w:p>
    <w:p w:rsidR="00042D63" w:rsidRPr="009514AE" w:rsidRDefault="00042D63" w:rsidP="00042D63">
      <w:pPr>
        <w:pStyle w:val="a5"/>
        <w:numPr>
          <w:ilvl w:val="0"/>
          <w:numId w:val="1"/>
        </w:numPr>
        <w:tabs>
          <w:tab w:val="left" w:pos="680"/>
        </w:tabs>
        <w:spacing w:before="0"/>
        <w:ind w:hanging="282"/>
        <w:rPr>
          <w:i/>
          <w:sz w:val="24"/>
          <w:szCs w:val="24"/>
        </w:rPr>
      </w:pPr>
      <w:r w:rsidRPr="009514AE">
        <w:rPr>
          <w:i/>
          <w:sz w:val="24"/>
          <w:szCs w:val="24"/>
        </w:rPr>
        <w:t>Деңнээри: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бердинген</w:t>
      </w:r>
      <w:r w:rsidRPr="009514AE">
        <w:rPr>
          <w:spacing w:val="-8"/>
          <w:sz w:val="24"/>
          <w:szCs w:val="24"/>
        </w:rPr>
        <w:t xml:space="preserve"> </w:t>
      </w:r>
      <w:r w:rsidRPr="009514AE">
        <w:rPr>
          <w:sz w:val="24"/>
          <w:szCs w:val="24"/>
        </w:rPr>
        <w:t>дүрзүге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тааржыр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сөстерни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тывары;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номчаан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сөзүнге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дүүштүр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чурукту</w:t>
      </w:r>
      <w:r w:rsidRPr="009514AE">
        <w:rPr>
          <w:spacing w:val="-7"/>
          <w:sz w:val="24"/>
          <w:szCs w:val="24"/>
        </w:rPr>
        <w:t xml:space="preserve"> </w:t>
      </w:r>
      <w:r w:rsidRPr="009514AE">
        <w:rPr>
          <w:sz w:val="24"/>
          <w:szCs w:val="24"/>
        </w:rPr>
        <w:t>дөмейлээр;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үн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болгаш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оон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үжүүн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деңнээр;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улуг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болгаш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бичии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үжүктерниң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бижээнин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деңнээр;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үлегерлиг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бижилге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биле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өөреникчиниң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бижээнин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деңнээр;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домак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биле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сөстү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деңнээр;</w:t>
      </w:r>
    </w:p>
    <w:p w:rsidR="00042D63" w:rsidRPr="009514AE" w:rsidRDefault="00042D63" w:rsidP="00042D63">
      <w:pPr>
        <w:pStyle w:val="a5"/>
        <w:numPr>
          <w:ilvl w:val="0"/>
          <w:numId w:val="1"/>
        </w:numPr>
        <w:tabs>
          <w:tab w:val="left" w:pos="612"/>
        </w:tabs>
        <w:spacing w:before="0"/>
        <w:ind w:left="611" w:hanging="214"/>
        <w:rPr>
          <w:i/>
          <w:sz w:val="24"/>
          <w:szCs w:val="24"/>
        </w:rPr>
      </w:pPr>
      <w:r w:rsidRPr="009514AE">
        <w:rPr>
          <w:i/>
          <w:sz w:val="24"/>
          <w:szCs w:val="24"/>
        </w:rPr>
        <w:t>Хынаары: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бөлүк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аайы-биле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бодунуң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ажылын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хынаар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болгаш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үнелээри;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right="816"/>
        <w:rPr>
          <w:sz w:val="24"/>
          <w:szCs w:val="24"/>
        </w:rPr>
      </w:pPr>
      <w:r w:rsidRPr="009514AE">
        <w:rPr>
          <w:sz w:val="24"/>
          <w:szCs w:val="24"/>
        </w:rPr>
        <w:t>частырыгларны тыпкаш, ону эдер, слог бүрүзүнде ажык үннерниң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барын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хынаар;</w:t>
      </w:r>
    </w:p>
    <w:p w:rsidR="00042D63" w:rsidRPr="009514AE" w:rsidRDefault="00042D63" w:rsidP="00042D63">
      <w:pPr>
        <w:rPr>
          <w:sz w:val="24"/>
          <w:szCs w:val="24"/>
        </w:rPr>
        <w:sectPr w:rsidR="00042D63" w:rsidRPr="009514AE">
          <w:pgSz w:w="11910" w:h="16840"/>
          <w:pgMar w:top="1040" w:right="1000" w:bottom="280" w:left="1020" w:header="720" w:footer="720" w:gutter="0"/>
          <w:cols w:space="720"/>
        </w:sectPr>
      </w:pPr>
    </w:p>
    <w:p w:rsidR="00042D63" w:rsidRPr="009514AE" w:rsidRDefault="00042D63" w:rsidP="00042D63">
      <w:pPr>
        <w:pStyle w:val="a5"/>
        <w:numPr>
          <w:ilvl w:val="0"/>
          <w:numId w:val="1"/>
        </w:numPr>
        <w:tabs>
          <w:tab w:val="left" w:pos="680"/>
        </w:tabs>
        <w:spacing w:before="0"/>
        <w:ind w:hanging="282"/>
        <w:rPr>
          <w:i/>
          <w:sz w:val="24"/>
          <w:szCs w:val="24"/>
        </w:rPr>
      </w:pPr>
      <w:r w:rsidRPr="009514AE">
        <w:rPr>
          <w:i/>
          <w:sz w:val="24"/>
          <w:szCs w:val="24"/>
        </w:rPr>
        <w:lastRenderedPageBreak/>
        <w:t>Тайылбырлаары: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right="1163"/>
        <w:rPr>
          <w:sz w:val="24"/>
          <w:szCs w:val="24"/>
        </w:rPr>
      </w:pPr>
      <w:r w:rsidRPr="009514AE">
        <w:rPr>
          <w:sz w:val="24"/>
          <w:szCs w:val="24"/>
        </w:rPr>
        <w:t>узун, кыска болгаш өк-биле адаар ажык үннерни шын адаарын,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оларның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туружун,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дүрзүге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көргүзүп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тайылбырлаар;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чымчак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болгаш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кадыг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демдектерниң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ужур-дузазын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тайылбырлаар;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улуг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үжүк-биле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бижиир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сөстерниң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дүрүмү;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сөстү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слогтарга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чарарының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дүрүмү;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сөстүң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дорт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болгаш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доора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утказын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тайылбырлаар;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чаңгыс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аймак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кежигүннерлиг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домакты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шын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бижиириниң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дүрүмү.</w:t>
      </w:r>
    </w:p>
    <w:p w:rsidR="00042D63" w:rsidRPr="009514AE" w:rsidRDefault="00042D63" w:rsidP="00042D63">
      <w:pPr>
        <w:pStyle w:val="a5"/>
        <w:numPr>
          <w:ilvl w:val="0"/>
          <w:numId w:val="1"/>
        </w:numPr>
        <w:tabs>
          <w:tab w:val="left" w:pos="612"/>
        </w:tabs>
        <w:spacing w:before="0"/>
        <w:ind w:left="611" w:hanging="214"/>
        <w:rPr>
          <w:i/>
          <w:sz w:val="24"/>
          <w:szCs w:val="24"/>
        </w:rPr>
      </w:pPr>
      <w:r w:rsidRPr="009514AE">
        <w:rPr>
          <w:i/>
          <w:sz w:val="24"/>
          <w:szCs w:val="24"/>
        </w:rPr>
        <w:t>Шинчилээри: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right="356"/>
        <w:rPr>
          <w:sz w:val="24"/>
          <w:szCs w:val="24"/>
        </w:rPr>
      </w:pPr>
      <w:r w:rsidRPr="009514AE">
        <w:rPr>
          <w:sz w:val="24"/>
          <w:szCs w:val="24"/>
        </w:rPr>
        <w:t>сөстерни слогтарга чарары, сөсте каш слог барын тодарадыры,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бердинген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слогтарга</w:t>
      </w:r>
      <w:r w:rsidRPr="009514AE">
        <w:rPr>
          <w:spacing w:val="-7"/>
          <w:sz w:val="24"/>
          <w:szCs w:val="24"/>
        </w:rPr>
        <w:t xml:space="preserve"> </w:t>
      </w:r>
      <w:r w:rsidRPr="009514AE">
        <w:rPr>
          <w:sz w:val="24"/>
          <w:szCs w:val="24"/>
        </w:rPr>
        <w:t>тааржыр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сөстерни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тывары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(⁬-⁬-⁬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мал-чын-нар);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чурукка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ат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тыпсыр;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домактың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эгезин,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төнчүзүн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утка-аайы-биле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эде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тургузар;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right="1245"/>
        <w:rPr>
          <w:sz w:val="24"/>
          <w:szCs w:val="24"/>
        </w:rPr>
      </w:pPr>
      <w:r w:rsidRPr="009514AE">
        <w:rPr>
          <w:sz w:val="24"/>
          <w:szCs w:val="24"/>
        </w:rPr>
        <w:t>номчаан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сөзүглелинде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кандыг</w:t>
      </w:r>
      <w:r w:rsidRPr="009514AE">
        <w:rPr>
          <w:spacing w:val="-8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болуушкуннар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болуп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турарынга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хамаарышкан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салдынган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айтырыгларга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харыылаар;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сөзүглелдиң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кол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утказын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чугаалаар;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right="656"/>
        <w:rPr>
          <w:sz w:val="24"/>
          <w:szCs w:val="24"/>
        </w:rPr>
      </w:pPr>
      <w:r w:rsidRPr="009514AE">
        <w:rPr>
          <w:sz w:val="24"/>
          <w:szCs w:val="24"/>
        </w:rPr>
        <w:t>сөстерниң утказының аайы-биле (чүвелерни көргүзүп турар сөстер,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чүвелерниң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ылгавыр демдээн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көргүзер сөстер,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чүвелерниң</w:t>
      </w:r>
    </w:p>
    <w:p w:rsidR="00042D63" w:rsidRPr="009514AE" w:rsidRDefault="00042D63" w:rsidP="00042D63">
      <w:pPr>
        <w:pStyle w:val="a3"/>
        <w:rPr>
          <w:sz w:val="24"/>
          <w:szCs w:val="24"/>
        </w:rPr>
      </w:pPr>
      <w:r w:rsidRPr="009514AE">
        <w:rPr>
          <w:sz w:val="24"/>
          <w:szCs w:val="24"/>
        </w:rPr>
        <w:t>кылдыныын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көргүзер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сөстер)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шинчилээр.</w:t>
      </w:r>
    </w:p>
    <w:p w:rsidR="00042D63" w:rsidRPr="009514AE" w:rsidRDefault="00042D63" w:rsidP="00042D63">
      <w:pPr>
        <w:pStyle w:val="a5"/>
        <w:numPr>
          <w:ilvl w:val="0"/>
          <w:numId w:val="1"/>
        </w:numPr>
        <w:tabs>
          <w:tab w:val="left" w:pos="680"/>
        </w:tabs>
        <w:spacing w:before="0"/>
        <w:ind w:hanging="282"/>
        <w:rPr>
          <w:i/>
          <w:sz w:val="24"/>
          <w:szCs w:val="24"/>
        </w:rPr>
      </w:pPr>
      <w:r w:rsidRPr="009514AE">
        <w:rPr>
          <w:i/>
          <w:sz w:val="24"/>
          <w:szCs w:val="24"/>
        </w:rPr>
        <w:t>Номчулга: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слогтап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номчуур;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бодунуң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иштинде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номчуур;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химиренип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номчуур;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рольдап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номчуур;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бижик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демдектерин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сагып,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домактарны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аянныг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номчуур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шиижидип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ойнаары;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хевирин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өскерткен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домакты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азы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сөзүглелди</w:t>
      </w:r>
      <w:r w:rsidRPr="009514AE">
        <w:rPr>
          <w:spacing w:val="2"/>
          <w:sz w:val="24"/>
          <w:szCs w:val="24"/>
        </w:rPr>
        <w:t xml:space="preserve"> </w:t>
      </w:r>
      <w:r w:rsidRPr="009514AE">
        <w:rPr>
          <w:sz w:val="24"/>
          <w:szCs w:val="24"/>
        </w:rPr>
        <w:t>эдип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номчуур.</w:t>
      </w:r>
    </w:p>
    <w:p w:rsidR="00042D63" w:rsidRPr="009514AE" w:rsidRDefault="00042D63" w:rsidP="00042D63">
      <w:pPr>
        <w:pStyle w:val="a5"/>
        <w:numPr>
          <w:ilvl w:val="0"/>
          <w:numId w:val="1"/>
        </w:numPr>
        <w:tabs>
          <w:tab w:val="left" w:pos="821"/>
        </w:tabs>
        <w:spacing w:before="0"/>
        <w:ind w:left="820" w:hanging="423"/>
        <w:rPr>
          <w:i/>
          <w:sz w:val="24"/>
          <w:szCs w:val="24"/>
        </w:rPr>
      </w:pPr>
      <w:r w:rsidRPr="009514AE">
        <w:rPr>
          <w:i/>
          <w:sz w:val="24"/>
          <w:szCs w:val="24"/>
        </w:rPr>
        <w:t>Дүжүрүп</w:t>
      </w:r>
      <w:r w:rsidRPr="009514AE">
        <w:rPr>
          <w:i/>
          <w:spacing w:val="-5"/>
          <w:sz w:val="24"/>
          <w:szCs w:val="24"/>
        </w:rPr>
        <w:t xml:space="preserve"> </w:t>
      </w:r>
      <w:r w:rsidRPr="009514AE">
        <w:rPr>
          <w:i/>
          <w:sz w:val="24"/>
          <w:szCs w:val="24"/>
        </w:rPr>
        <w:t>бижилге: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башкының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бижээн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үлегеринден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дүжүрүп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бижиир;</w:t>
      </w:r>
    </w:p>
    <w:p w:rsidR="00042D63" w:rsidRPr="009514AE" w:rsidRDefault="00042D63" w:rsidP="00042D63">
      <w:pPr>
        <w:rPr>
          <w:sz w:val="24"/>
          <w:szCs w:val="24"/>
        </w:rPr>
        <w:sectPr w:rsidR="00042D63" w:rsidRPr="009514AE" w:rsidSect="00E56D56">
          <w:pgSz w:w="11910" w:h="16840"/>
          <w:pgMar w:top="426" w:right="1000" w:bottom="280" w:left="1020" w:header="720" w:footer="720" w:gutter="0"/>
          <w:cols w:space="720"/>
        </w:sectPr>
      </w:pP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lastRenderedPageBreak/>
        <w:t>парламал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болгаш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бижимел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сөзүглелди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дүжүрүп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бижиир;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right="1316"/>
        <w:rPr>
          <w:sz w:val="24"/>
          <w:szCs w:val="24"/>
        </w:rPr>
      </w:pPr>
      <w:r w:rsidRPr="009514AE">
        <w:rPr>
          <w:sz w:val="24"/>
          <w:szCs w:val="24"/>
        </w:rPr>
        <w:t>бердинген даалга-биле сөстерни болгаш домактарны дүжүрүп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бижиири;</w:t>
      </w:r>
    </w:p>
    <w:p w:rsidR="00042D63" w:rsidRPr="009514AE" w:rsidRDefault="00042D63" w:rsidP="00042D63">
      <w:pPr>
        <w:pStyle w:val="a5"/>
        <w:numPr>
          <w:ilvl w:val="1"/>
          <w:numId w:val="1"/>
        </w:numPr>
        <w:tabs>
          <w:tab w:val="left" w:pos="1118"/>
          <w:tab w:val="left" w:pos="1119"/>
        </w:tabs>
        <w:spacing w:before="0"/>
        <w:ind w:hanging="361"/>
        <w:rPr>
          <w:sz w:val="24"/>
          <w:szCs w:val="24"/>
        </w:rPr>
      </w:pPr>
      <w:r w:rsidRPr="009514AE">
        <w:rPr>
          <w:sz w:val="24"/>
          <w:szCs w:val="24"/>
        </w:rPr>
        <w:t>хевирин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өскерткен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сөзүглелди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эде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тургуспушаан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бижиир.</w:t>
      </w:r>
    </w:p>
    <w:p w:rsidR="00042D63" w:rsidRPr="009514AE" w:rsidRDefault="00042D63" w:rsidP="00042D63">
      <w:pPr>
        <w:spacing w:before="194" w:line="360" w:lineRule="auto"/>
        <w:ind w:left="398" w:right="2216"/>
        <w:rPr>
          <w:i/>
          <w:sz w:val="24"/>
          <w:szCs w:val="24"/>
        </w:rPr>
      </w:pPr>
      <w:r w:rsidRPr="009514AE">
        <w:rPr>
          <w:i/>
          <w:sz w:val="24"/>
          <w:szCs w:val="24"/>
        </w:rPr>
        <w:t>Өөреникчилерниң номчулга талазы-биле алган билиглеринге,</w:t>
      </w:r>
      <w:r w:rsidRPr="009514AE">
        <w:rPr>
          <w:i/>
          <w:spacing w:val="-67"/>
          <w:sz w:val="24"/>
          <w:szCs w:val="24"/>
        </w:rPr>
        <w:t xml:space="preserve"> </w:t>
      </w:r>
      <w:r w:rsidRPr="009514AE">
        <w:rPr>
          <w:i/>
          <w:sz w:val="24"/>
          <w:szCs w:val="24"/>
        </w:rPr>
        <w:t>мергежилдеринге,</w:t>
      </w:r>
      <w:r w:rsidRPr="009514AE">
        <w:rPr>
          <w:i/>
          <w:spacing w:val="-3"/>
          <w:sz w:val="24"/>
          <w:szCs w:val="24"/>
        </w:rPr>
        <w:t xml:space="preserve"> </w:t>
      </w:r>
      <w:r w:rsidRPr="009514AE">
        <w:rPr>
          <w:i/>
          <w:sz w:val="24"/>
          <w:szCs w:val="24"/>
        </w:rPr>
        <w:t>чаңчылдарынга кол</w:t>
      </w:r>
      <w:r w:rsidRPr="009514AE">
        <w:rPr>
          <w:i/>
          <w:spacing w:val="-1"/>
          <w:sz w:val="24"/>
          <w:szCs w:val="24"/>
        </w:rPr>
        <w:t xml:space="preserve"> </w:t>
      </w:r>
      <w:r w:rsidRPr="009514AE">
        <w:rPr>
          <w:i/>
          <w:sz w:val="24"/>
          <w:szCs w:val="24"/>
        </w:rPr>
        <w:t>негелделер</w:t>
      </w:r>
    </w:p>
    <w:p w:rsidR="00042D63" w:rsidRPr="009514AE" w:rsidRDefault="00042D63" w:rsidP="00042D63">
      <w:pPr>
        <w:pStyle w:val="a3"/>
        <w:spacing w:line="362" w:lineRule="auto"/>
        <w:ind w:left="398"/>
        <w:rPr>
          <w:sz w:val="24"/>
          <w:szCs w:val="24"/>
        </w:rPr>
      </w:pPr>
      <w:r w:rsidRPr="009514AE">
        <w:rPr>
          <w:sz w:val="24"/>
          <w:szCs w:val="24"/>
        </w:rPr>
        <w:t>1-ги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классты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доозуп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турар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уруглар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төрээн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дылының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бүгү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үннерин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болгаш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үжүктерин,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оларның кол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ылгалын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билген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турар.</w:t>
      </w:r>
    </w:p>
    <w:p w:rsidR="00042D63" w:rsidRPr="009514AE" w:rsidRDefault="00042D63" w:rsidP="00042D63">
      <w:pPr>
        <w:pStyle w:val="a3"/>
        <w:spacing w:line="360" w:lineRule="auto"/>
        <w:ind w:left="398" w:right="542"/>
        <w:rPr>
          <w:sz w:val="24"/>
          <w:szCs w:val="24"/>
        </w:rPr>
      </w:pPr>
      <w:r w:rsidRPr="009514AE">
        <w:rPr>
          <w:sz w:val="24"/>
          <w:szCs w:val="24"/>
        </w:rPr>
        <w:t>Өөреникчилерниң кол мергежилдери болгаш чаңчылдары: сөстерде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үннерни ылгап, оларның туружун тодарадып билир; ажык, ажык эвес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үннерни болгаш үжүктерни, кыска, узун ажык үннерни болгаш үжүктерни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бот-боттарындан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ылгап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билири;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домактарның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болгаш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сөстерниң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анализ-</w:t>
      </w:r>
    </w:p>
    <w:p w:rsidR="00042D63" w:rsidRPr="009514AE" w:rsidRDefault="00042D63" w:rsidP="00042D63">
      <w:pPr>
        <w:pStyle w:val="a3"/>
        <w:spacing w:line="360" w:lineRule="auto"/>
        <w:ind w:left="398" w:right="311"/>
        <w:rPr>
          <w:sz w:val="24"/>
          <w:szCs w:val="24"/>
        </w:rPr>
      </w:pPr>
      <w:r w:rsidRPr="009514AE">
        <w:rPr>
          <w:sz w:val="24"/>
          <w:szCs w:val="24"/>
        </w:rPr>
        <w:t>синтезтиг сайгарылгазын кылып, домактардан сөстерни ылгап тывар; улуг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болгаш биче үжүктерни шын, чараш, тода бижип билир; бижимел болгаш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парламал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шрифт-биле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бижиттинген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сөстерни,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домактарны</w:t>
      </w:r>
      <w:r w:rsidRPr="009514AE">
        <w:rPr>
          <w:spacing w:val="-7"/>
          <w:sz w:val="24"/>
          <w:szCs w:val="24"/>
        </w:rPr>
        <w:t xml:space="preserve"> </w:t>
      </w:r>
      <w:r w:rsidRPr="009514AE">
        <w:rPr>
          <w:sz w:val="24"/>
          <w:szCs w:val="24"/>
        </w:rPr>
        <w:t>иштинде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слогтап</w:t>
      </w:r>
    </w:p>
    <w:p w:rsidR="00042D63" w:rsidRPr="009514AE" w:rsidRDefault="00042D63" w:rsidP="00042D63">
      <w:pPr>
        <w:pStyle w:val="a3"/>
        <w:spacing w:line="360" w:lineRule="auto"/>
        <w:ind w:left="398" w:right="258"/>
        <w:rPr>
          <w:sz w:val="24"/>
          <w:szCs w:val="24"/>
        </w:rPr>
      </w:pPr>
      <w:r w:rsidRPr="009514AE">
        <w:rPr>
          <w:sz w:val="24"/>
          <w:szCs w:val="24"/>
        </w:rPr>
        <w:t>адап ора, шын дүжүрүп бижип; адаары болгаш бижиири дүүшкек 3—4 берге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эвес сөстен тургустунган домактарны адап бээрге, үжүктер кагбайн шын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бижиир; домак эгезинге улуг үжүктү бижиири; сөөлүнге улуг секти салыры.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Нарын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эвес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сөстерни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слогтавайн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чүгүртү номчуп,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оларның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шын,</w:t>
      </w:r>
    </w:p>
    <w:p w:rsidR="00042D63" w:rsidRPr="009514AE" w:rsidRDefault="00042D63" w:rsidP="00042D63">
      <w:pPr>
        <w:pStyle w:val="a3"/>
        <w:spacing w:line="360" w:lineRule="auto"/>
        <w:ind w:left="398" w:right="820"/>
        <w:rPr>
          <w:sz w:val="24"/>
          <w:szCs w:val="24"/>
        </w:rPr>
      </w:pPr>
      <w:r w:rsidRPr="009514AE">
        <w:rPr>
          <w:sz w:val="24"/>
          <w:szCs w:val="24"/>
        </w:rPr>
        <w:t>медерелдиг, аянныг болурун сагыыры; сөстерни тода адавышаан, домак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сөөлүге интонацияны, домактар аразынга паузаны кылыр; башкының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номчаан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азы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чугаалаан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чүүлүн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кичээнгейлиг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дыңнаар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болгаш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утказын</w:t>
      </w:r>
    </w:p>
    <w:p w:rsidR="00042D63" w:rsidRPr="009514AE" w:rsidRDefault="00042D63" w:rsidP="00042D63">
      <w:pPr>
        <w:pStyle w:val="a3"/>
        <w:spacing w:line="360" w:lineRule="auto"/>
        <w:ind w:left="398" w:right="363"/>
        <w:rPr>
          <w:sz w:val="24"/>
          <w:szCs w:val="24"/>
        </w:rPr>
      </w:pPr>
      <w:r w:rsidRPr="009514AE">
        <w:rPr>
          <w:sz w:val="24"/>
          <w:szCs w:val="24"/>
        </w:rPr>
        <w:t>сактып алыр; номчаан чүүлүнге хамаарышкан айтырыгларны харыылаары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болгаш башкының дузазы-биле оон, кол утказын илередири; ону кезектерге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чарары; сөзүглелди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иштинде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номчааш,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утказын билип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алган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шаа-биле</w:t>
      </w:r>
    </w:p>
    <w:p w:rsidR="00042D63" w:rsidRPr="009514AE" w:rsidRDefault="00042D63" w:rsidP="00042D63">
      <w:pPr>
        <w:pStyle w:val="a3"/>
        <w:spacing w:line="360" w:lineRule="auto"/>
        <w:ind w:left="398" w:right="760"/>
        <w:rPr>
          <w:sz w:val="24"/>
          <w:szCs w:val="24"/>
        </w:rPr>
      </w:pPr>
      <w:r w:rsidRPr="009514AE">
        <w:rPr>
          <w:sz w:val="24"/>
          <w:szCs w:val="24"/>
        </w:rPr>
        <w:t>чугаалап шыдаар; номчаан номнарының адын, авторун шын адап билир;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доктаадып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алган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шүлүктерин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аянныг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чугаалап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билир;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номчулганың</w:t>
      </w:r>
    </w:p>
    <w:p w:rsidR="00042D63" w:rsidRPr="009514AE" w:rsidRDefault="00042D63" w:rsidP="00042D63">
      <w:pPr>
        <w:pStyle w:val="a3"/>
        <w:spacing w:line="362" w:lineRule="auto"/>
        <w:ind w:left="398" w:right="311"/>
        <w:rPr>
          <w:sz w:val="24"/>
          <w:szCs w:val="24"/>
        </w:rPr>
      </w:pPr>
      <w:r w:rsidRPr="009514AE">
        <w:rPr>
          <w:sz w:val="24"/>
          <w:szCs w:val="24"/>
        </w:rPr>
        <w:t>негелделерин болгаш шынарларын шын сагывышаан, номчуурунуң,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темпизин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дүргедедип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шыдаары;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чыл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төнчүзүнде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номчуурунуң,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дүргени</w:t>
      </w:r>
      <w:r w:rsidRPr="009514AE">
        <w:rPr>
          <w:spacing w:val="-7"/>
          <w:sz w:val="24"/>
          <w:szCs w:val="24"/>
        </w:rPr>
        <w:t xml:space="preserve"> </w:t>
      </w:r>
      <w:r w:rsidRPr="009514AE">
        <w:rPr>
          <w:sz w:val="24"/>
          <w:szCs w:val="24"/>
        </w:rPr>
        <w:t>1</w:t>
      </w:r>
    </w:p>
    <w:p w:rsidR="00042D63" w:rsidRPr="009514AE" w:rsidRDefault="00042D63" w:rsidP="00042D63">
      <w:pPr>
        <w:spacing w:line="362" w:lineRule="auto"/>
        <w:rPr>
          <w:sz w:val="24"/>
          <w:szCs w:val="24"/>
        </w:rPr>
        <w:sectPr w:rsidR="00042D63" w:rsidRPr="009514AE" w:rsidSect="00EA5DFC">
          <w:pgSz w:w="11910" w:h="16840"/>
          <w:pgMar w:top="1040" w:right="1000" w:bottom="280" w:left="567" w:header="720" w:footer="720" w:gutter="0"/>
          <w:cols w:space="720"/>
        </w:sectPr>
      </w:pPr>
    </w:p>
    <w:p w:rsidR="00042D63" w:rsidRPr="009514AE" w:rsidRDefault="00042D63" w:rsidP="00042D63">
      <w:pPr>
        <w:pStyle w:val="a3"/>
        <w:spacing w:before="67" w:line="362" w:lineRule="auto"/>
        <w:ind w:left="398" w:right="919"/>
        <w:rPr>
          <w:sz w:val="24"/>
          <w:szCs w:val="24"/>
        </w:rPr>
      </w:pPr>
      <w:r w:rsidRPr="009514AE">
        <w:rPr>
          <w:sz w:val="24"/>
          <w:szCs w:val="24"/>
        </w:rPr>
        <w:lastRenderedPageBreak/>
        <w:t>минутада 25—35 хире сөс; сюжеттиг чуруктар-биле харылзаалыг чугаа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тургузары.</w:t>
      </w:r>
    </w:p>
    <w:p w:rsidR="00042D63" w:rsidRPr="009514AE" w:rsidRDefault="00042D63" w:rsidP="00042D63">
      <w:pPr>
        <w:pStyle w:val="a3"/>
        <w:spacing w:line="360" w:lineRule="auto"/>
        <w:ind w:left="398" w:right="1188"/>
        <w:rPr>
          <w:sz w:val="24"/>
          <w:szCs w:val="24"/>
        </w:rPr>
      </w:pPr>
      <w:r w:rsidRPr="009514AE">
        <w:rPr>
          <w:sz w:val="24"/>
          <w:szCs w:val="24"/>
        </w:rPr>
        <w:t>Номчаан номнарының авторун, адын шын сактып ап, 5—8 хире биче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хемчээлдиг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шүлүктерни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шээжи-биле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аянныг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чугаалап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билир.</w:t>
      </w:r>
    </w:p>
    <w:p w:rsidR="00042D63" w:rsidRPr="009514AE" w:rsidRDefault="00042D63" w:rsidP="00042D63">
      <w:pPr>
        <w:pStyle w:val="a3"/>
        <w:spacing w:line="362" w:lineRule="auto"/>
        <w:ind w:left="398" w:right="1001"/>
        <w:rPr>
          <w:sz w:val="24"/>
          <w:szCs w:val="24"/>
        </w:rPr>
      </w:pPr>
      <w:r w:rsidRPr="009514AE">
        <w:rPr>
          <w:sz w:val="24"/>
          <w:szCs w:val="24"/>
        </w:rPr>
        <w:t>Бижик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демдектерин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(</w:t>
      </w:r>
      <w:proofErr w:type="gramStart"/>
      <w:r w:rsidRPr="009514AE">
        <w:rPr>
          <w:sz w:val="24"/>
          <w:szCs w:val="24"/>
        </w:rPr>
        <w:t>.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!</w:t>
      </w:r>
      <w:proofErr w:type="gramEnd"/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?)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барымдаалап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домактарны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шын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номчууру;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оларның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аразынга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үн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доктаашкынын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кылып билир.</w:t>
      </w:r>
    </w:p>
    <w:p w:rsidR="00042D63" w:rsidRPr="009514AE" w:rsidRDefault="00042D63" w:rsidP="00042D63">
      <w:pPr>
        <w:pStyle w:val="a3"/>
        <w:spacing w:line="360" w:lineRule="auto"/>
        <w:ind w:left="398"/>
        <w:rPr>
          <w:sz w:val="24"/>
          <w:szCs w:val="24"/>
        </w:rPr>
      </w:pPr>
      <w:r w:rsidRPr="009514AE">
        <w:rPr>
          <w:sz w:val="24"/>
          <w:szCs w:val="24"/>
        </w:rPr>
        <w:t>Сюжеттиг болгаш темалыг чуруктарны көрүп тургаш, 3—4 домактан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тургустунган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харылзаалыг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аас-даа,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бижимел-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даа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чугааны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тургузуп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билир.</w:t>
      </w:r>
    </w:p>
    <w:p w:rsidR="00042D63" w:rsidRPr="009514AE" w:rsidRDefault="00042D63" w:rsidP="00042D63">
      <w:pPr>
        <w:pStyle w:val="a3"/>
        <w:spacing w:line="362" w:lineRule="auto"/>
        <w:ind w:left="398" w:right="1702"/>
        <w:rPr>
          <w:sz w:val="24"/>
          <w:szCs w:val="24"/>
        </w:rPr>
      </w:pPr>
      <w:r w:rsidRPr="009514AE">
        <w:rPr>
          <w:sz w:val="24"/>
          <w:szCs w:val="24"/>
        </w:rPr>
        <w:t>Долгандыр турар амыдырал болгаш бойдус-биле таныжылганың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түңнелинде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өөреникчилер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дараазында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кол-кол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билиглер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болгаш</w:t>
      </w:r>
    </w:p>
    <w:p w:rsidR="00042D63" w:rsidRPr="009514AE" w:rsidRDefault="00042D63" w:rsidP="00042D63">
      <w:pPr>
        <w:pStyle w:val="a3"/>
        <w:spacing w:line="360" w:lineRule="auto"/>
        <w:ind w:left="398" w:right="1406"/>
        <w:rPr>
          <w:sz w:val="24"/>
          <w:szCs w:val="24"/>
        </w:rPr>
      </w:pPr>
      <w:r w:rsidRPr="009514AE">
        <w:rPr>
          <w:sz w:val="24"/>
          <w:szCs w:val="24"/>
        </w:rPr>
        <w:t>чаңчылдарны чедип алыр: чурттап турар республиказының болгаш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найысылалының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адын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билир;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кудумчу</w:t>
      </w:r>
      <w:r w:rsidRPr="009514AE">
        <w:rPr>
          <w:spacing w:val="-7"/>
          <w:sz w:val="24"/>
          <w:szCs w:val="24"/>
        </w:rPr>
        <w:t xml:space="preserve"> </w:t>
      </w:r>
      <w:r w:rsidRPr="009514AE">
        <w:rPr>
          <w:sz w:val="24"/>
          <w:szCs w:val="24"/>
        </w:rPr>
        <w:t>кежериниң,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транспорту</w:t>
      </w:r>
      <w:r w:rsidRPr="009514AE">
        <w:rPr>
          <w:spacing w:val="-7"/>
          <w:sz w:val="24"/>
          <w:szCs w:val="24"/>
        </w:rPr>
        <w:t xml:space="preserve"> </w:t>
      </w:r>
      <w:r w:rsidRPr="009514AE">
        <w:rPr>
          <w:sz w:val="24"/>
          <w:szCs w:val="24"/>
        </w:rPr>
        <w:t>оюп</w:t>
      </w:r>
    </w:p>
    <w:p w:rsidR="00042D63" w:rsidRPr="009514AE" w:rsidRDefault="00042D63" w:rsidP="00042D63">
      <w:pPr>
        <w:pStyle w:val="a3"/>
        <w:spacing w:line="362" w:lineRule="auto"/>
        <w:ind w:left="398" w:right="295"/>
        <w:rPr>
          <w:sz w:val="24"/>
          <w:szCs w:val="24"/>
        </w:rPr>
      </w:pPr>
      <w:r w:rsidRPr="009514AE">
        <w:rPr>
          <w:sz w:val="24"/>
          <w:szCs w:val="24"/>
        </w:rPr>
        <w:t>эртериниң, кудумчуга чадаг кижилерниң оруктарга чоруур чурумнарын, өрт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болдурбазының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чамдык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дүрүмнерин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сагып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билир; чылдың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янзы-бүрү</w:t>
      </w:r>
    </w:p>
    <w:p w:rsidR="00042D63" w:rsidRPr="009514AE" w:rsidRDefault="00042D63" w:rsidP="00042D63">
      <w:pPr>
        <w:pStyle w:val="a3"/>
        <w:spacing w:line="360" w:lineRule="auto"/>
        <w:ind w:left="398" w:right="334"/>
        <w:rPr>
          <w:sz w:val="24"/>
          <w:szCs w:val="24"/>
        </w:rPr>
      </w:pPr>
      <w:r w:rsidRPr="009514AE">
        <w:rPr>
          <w:sz w:val="24"/>
          <w:szCs w:val="24"/>
        </w:rPr>
        <w:t>үелеринде агаар-бойдустуң, онзагай демдектерин эскерип билир; чурттап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турар черинде чанар болгаш кыштаар элээн каш куштарның аттарын билир;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оларны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ылгап шыдаар.</w:t>
      </w:r>
    </w:p>
    <w:p w:rsidR="00042D63" w:rsidRPr="009514AE" w:rsidRDefault="00042D63" w:rsidP="00042D63">
      <w:pPr>
        <w:spacing w:line="305" w:lineRule="exact"/>
        <w:ind w:left="3718"/>
        <w:rPr>
          <w:b/>
          <w:i/>
          <w:sz w:val="24"/>
          <w:szCs w:val="24"/>
        </w:rPr>
      </w:pPr>
      <w:r w:rsidRPr="009514AE">
        <w:rPr>
          <w:b/>
          <w:i/>
          <w:sz w:val="24"/>
          <w:szCs w:val="24"/>
        </w:rPr>
        <w:t>Чараштыр</w:t>
      </w:r>
      <w:r w:rsidRPr="009514AE">
        <w:rPr>
          <w:b/>
          <w:i/>
          <w:spacing w:val="-3"/>
          <w:sz w:val="24"/>
          <w:szCs w:val="24"/>
        </w:rPr>
        <w:t xml:space="preserve"> </w:t>
      </w:r>
      <w:r w:rsidRPr="009514AE">
        <w:rPr>
          <w:b/>
          <w:i/>
          <w:sz w:val="24"/>
          <w:szCs w:val="24"/>
        </w:rPr>
        <w:t>бижилге</w:t>
      </w:r>
    </w:p>
    <w:p w:rsidR="00042D63" w:rsidRPr="009514AE" w:rsidRDefault="00042D63" w:rsidP="00042D63">
      <w:pPr>
        <w:pStyle w:val="a3"/>
        <w:spacing w:before="155" w:line="360" w:lineRule="auto"/>
        <w:ind w:left="398" w:right="343"/>
        <w:rPr>
          <w:sz w:val="24"/>
          <w:szCs w:val="24"/>
        </w:rPr>
      </w:pPr>
      <w:r w:rsidRPr="009514AE">
        <w:rPr>
          <w:sz w:val="24"/>
          <w:szCs w:val="24"/>
        </w:rPr>
        <w:t>Улуг болгаш бичии үжүктерниң кезектериниң аттарын болгаш бижиириниң</w:t>
      </w:r>
      <w:r w:rsidRPr="009514AE">
        <w:rPr>
          <w:spacing w:val="-68"/>
          <w:sz w:val="24"/>
          <w:szCs w:val="24"/>
        </w:rPr>
        <w:t xml:space="preserve"> </w:t>
      </w:r>
      <w:r w:rsidRPr="009514AE">
        <w:rPr>
          <w:sz w:val="24"/>
          <w:szCs w:val="24"/>
        </w:rPr>
        <w:t>дөмейлешкээн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барымдаалап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дараазында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чурум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ёзугаар бөлүктерге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чарар.</w:t>
      </w:r>
    </w:p>
    <w:p w:rsidR="00042D63" w:rsidRPr="009514AE" w:rsidRDefault="00042D63" w:rsidP="00042D63">
      <w:pPr>
        <w:spacing w:line="321" w:lineRule="exact"/>
        <w:ind w:left="398"/>
        <w:rPr>
          <w:i/>
          <w:sz w:val="24"/>
          <w:szCs w:val="24"/>
        </w:rPr>
      </w:pPr>
      <w:r w:rsidRPr="009514AE">
        <w:rPr>
          <w:sz w:val="24"/>
          <w:szCs w:val="24"/>
        </w:rPr>
        <w:t>1—</w:t>
      </w:r>
      <w:r w:rsidRPr="009514AE">
        <w:rPr>
          <w:i/>
          <w:sz w:val="24"/>
          <w:szCs w:val="24"/>
        </w:rPr>
        <w:t>4</w:t>
      </w:r>
      <w:r w:rsidRPr="009514AE">
        <w:rPr>
          <w:i/>
          <w:spacing w:val="-3"/>
          <w:sz w:val="24"/>
          <w:szCs w:val="24"/>
        </w:rPr>
        <w:t xml:space="preserve"> </w:t>
      </w:r>
      <w:r w:rsidRPr="009514AE">
        <w:rPr>
          <w:i/>
          <w:sz w:val="24"/>
          <w:szCs w:val="24"/>
        </w:rPr>
        <w:t>класстарга</w:t>
      </w:r>
      <w:r w:rsidRPr="009514AE">
        <w:rPr>
          <w:i/>
          <w:spacing w:val="-6"/>
          <w:sz w:val="24"/>
          <w:szCs w:val="24"/>
        </w:rPr>
        <w:t xml:space="preserve"> </w:t>
      </w:r>
      <w:r w:rsidRPr="009514AE">
        <w:rPr>
          <w:i/>
          <w:sz w:val="24"/>
          <w:szCs w:val="24"/>
        </w:rPr>
        <w:t>класстан</w:t>
      </w:r>
      <w:r w:rsidRPr="009514AE">
        <w:rPr>
          <w:i/>
          <w:spacing w:val="-4"/>
          <w:sz w:val="24"/>
          <w:szCs w:val="24"/>
        </w:rPr>
        <w:t xml:space="preserve"> </w:t>
      </w:r>
      <w:r w:rsidRPr="009514AE">
        <w:rPr>
          <w:i/>
          <w:sz w:val="24"/>
          <w:szCs w:val="24"/>
        </w:rPr>
        <w:t>дашкаар</w:t>
      </w:r>
      <w:r w:rsidRPr="009514AE">
        <w:rPr>
          <w:i/>
          <w:spacing w:val="-2"/>
          <w:sz w:val="24"/>
          <w:szCs w:val="24"/>
        </w:rPr>
        <w:t xml:space="preserve"> </w:t>
      </w:r>
      <w:r w:rsidRPr="009514AE">
        <w:rPr>
          <w:i/>
          <w:sz w:val="24"/>
          <w:szCs w:val="24"/>
        </w:rPr>
        <w:t>номчулга.</w:t>
      </w:r>
    </w:p>
    <w:p w:rsidR="00042D63" w:rsidRPr="009514AE" w:rsidRDefault="00042D63" w:rsidP="00042D63">
      <w:pPr>
        <w:pStyle w:val="a3"/>
        <w:spacing w:before="161"/>
        <w:ind w:left="398"/>
        <w:rPr>
          <w:sz w:val="24"/>
          <w:szCs w:val="24"/>
        </w:rPr>
      </w:pPr>
      <w:r w:rsidRPr="009514AE">
        <w:rPr>
          <w:sz w:val="24"/>
          <w:szCs w:val="24"/>
        </w:rPr>
        <w:t>Класстан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дашкаар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номчулга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—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уругларны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чечен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чогаалга</w:t>
      </w:r>
    </w:p>
    <w:p w:rsidR="00042D63" w:rsidRPr="009514AE" w:rsidRDefault="00042D63" w:rsidP="00042D63">
      <w:pPr>
        <w:pStyle w:val="a3"/>
        <w:spacing w:before="163" w:line="360" w:lineRule="auto"/>
        <w:ind w:left="398" w:right="379"/>
        <w:rPr>
          <w:sz w:val="24"/>
          <w:szCs w:val="24"/>
        </w:rPr>
      </w:pPr>
      <w:r w:rsidRPr="009514AE">
        <w:rPr>
          <w:sz w:val="24"/>
          <w:szCs w:val="24"/>
        </w:rPr>
        <w:t>хандыкшыдарының бир аргазы, литературлуг номчулганың чарылбас кезээ.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Класстан дашкаар номчулганың кол сорулгалары өөреникчилерни уруглар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чогаалы-биле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таныштырбышаан,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номга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ынак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болурунга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кижизидер;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уран</w:t>
      </w:r>
    </w:p>
    <w:p w:rsidR="00042D63" w:rsidRPr="009514AE" w:rsidRDefault="00042D63" w:rsidP="00042D63">
      <w:pPr>
        <w:pStyle w:val="a3"/>
        <w:spacing w:line="360" w:lineRule="auto"/>
        <w:ind w:left="398" w:right="729"/>
        <w:jc w:val="both"/>
        <w:rPr>
          <w:sz w:val="24"/>
          <w:szCs w:val="24"/>
        </w:rPr>
      </w:pPr>
      <w:r w:rsidRPr="009514AE">
        <w:rPr>
          <w:sz w:val="24"/>
          <w:szCs w:val="24"/>
        </w:rPr>
        <w:t>чогаал дамчыштыр угаан-билииниң ниити деңнелин бедидер; эстетиктиг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мөзү-бүдүжүн хевирлеп, ниити сайзыралын чедип алыры; сагыш-сеткил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культуразын бүгү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талалыг байыдары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болур.</w:t>
      </w:r>
    </w:p>
    <w:p w:rsidR="00042D63" w:rsidRPr="009514AE" w:rsidRDefault="00042D63" w:rsidP="00042D63">
      <w:pPr>
        <w:pStyle w:val="a3"/>
        <w:spacing w:line="360" w:lineRule="auto"/>
        <w:ind w:left="398" w:right="575"/>
        <w:jc w:val="both"/>
        <w:rPr>
          <w:sz w:val="24"/>
          <w:szCs w:val="24"/>
        </w:rPr>
      </w:pPr>
      <w:r w:rsidRPr="009514AE">
        <w:rPr>
          <w:sz w:val="24"/>
          <w:szCs w:val="24"/>
        </w:rPr>
        <w:t>Номчулга өөреникчиниң назы-харын, амыдыралчы дуржулгазын шыңгыы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барымдаалаар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болганда,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номчуурунга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сүмелеп турар номнар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шын</w:t>
      </w:r>
    </w:p>
    <w:p w:rsidR="00042D63" w:rsidRPr="009514AE" w:rsidRDefault="00042D63" w:rsidP="00042D63">
      <w:pPr>
        <w:spacing w:line="360" w:lineRule="auto"/>
        <w:jc w:val="both"/>
        <w:rPr>
          <w:sz w:val="24"/>
          <w:szCs w:val="24"/>
        </w:rPr>
        <w:sectPr w:rsidR="00042D63" w:rsidRPr="009514AE">
          <w:pgSz w:w="11910" w:h="16840"/>
          <w:pgMar w:top="1040" w:right="1000" w:bottom="280" w:left="1020" w:header="720" w:footer="720" w:gutter="0"/>
          <w:cols w:space="720"/>
        </w:sectPr>
      </w:pPr>
    </w:p>
    <w:p w:rsidR="00042D63" w:rsidRPr="009514AE" w:rsidRDefault="00042D63" w:rsidP="00042D63">
      <w:pPr>
        <w:pStyle w:val="a3"/>
        <w:spacing w:before="67" w:line="362" w:lineRule="auto"/>
        <w:ind w:left="398" w:right="311"/>
        <w:rPr>
          <w:sz w:val="24"/>
          <w:szCs w:val="24"/>
        </w:rPr>
      </w:pPr>
      <w:r w:rsidRPr="009514AE">
        <w:rPr>
          <w:sz w:val="24"/>
          <w:szCs w:val="24"/>
        </w:rPr>
        <w:lastRenderedPageBreak/>
        <w:t>шилиттинген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турар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ужурлуг.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Уругларның</w:t>
      </w:r>
      <w:r w:rsidRPr="009514AE">
        <w:rPr>
          <w:spacing w:val="-7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номчулгазын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шын,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системалыг,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ажыктыг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кылдыр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чорударынга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башкының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медерелдиг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шилилгези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албан</w:t>
      </w:r>
    </w:p>
    <w:p w:rsidR="00042D63" w:rsidRPr="009514AE" w:rsidRDefault="00042D63" w:rsidP="00042D63">
      <w:pPr>
        <w:pStyle w:val="a3"/>
        <w:spacing w:line="360" w:lineRule="auto"/>
        <w:ind w:left="398" w:right="326"/>
        <w:rPr>
          <w:sz w:val="24"/>
          <w:szCs w:val="24"/>
        </w:rPr>
      </w:pPr>
      <w:r w:rsidRPr="009514AE">
        <w:rPr>
          <w:sz w:val="24"/>
          <w:szCs w:val="24"/>
        </w:rPr>
        <w:t>негеттинер. Кол черни улустуң аас чогаалы, тыва чечен чогаал, орус болгаш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өске-даа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хөй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национал улустуң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чогаалдары,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даштыкы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классика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ээлээн</w:t>
      </w:r>
    </w:p>
    <w:p w:rsidR="00042D63" w:rsidRPr="009514AE" w:rsidRDefault="00042D63" w:rsidP="00042D63">
      <w:pPr>
        <w:pStyle w:val="a3"/>
        <w:spacing w:line="321" w:lineRule="exact"/>
        <w:ind w:left="398"/>
        <w:rPr>
          <w:sz w:val="24"/>
          <w:szCs w:val="24"/>
        </w:rPr>
      </w:pPr>
      <w:r w:rsidRPr="009514AE">
        <w:rPr>
          <w:sz w:val="24"/>
          <w:szCs w:val="24"/>
        </w:rPr>
        <w:t>турарын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чугула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деп сүмелеп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турар.</w:t>
      </w:r>
    </w:p>
    <w:p w:rsidR="00042D63" w:rsidRPr="009514AE" w:rsidRDefault="00042D63" w:rsidP="00042D63">
      <w:pPr>
        <w:pStyle w:val="a3"/>
        <w:spacing w:before="158" w:line="360" w:lineRule="auto"/>
        <w:ind w:left="398" w:right="450"/>
        <w:rPr>
          <w:sz w:val="24"/>
          <w:szCs w:val="24"/>
        </w:rPr>
      </w:pPr>
      <w:r w:rsidRPr="009514AE">
        <w:rPr>
          <w:sz w:val="24"/>
          <w:szCs w:val="24"/>
        </w:rPr>
        <w:t>Тыва улустуң аас чогаалының эң-не дээре үлегерин эге класстарга өөредип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тура, ук чогаалдарда улусчу чаңчыл-сагылгаларны уругларга билиндирип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база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уруглар боттары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ону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эскерип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билиринге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чаңчыктырар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аргаларны</w:t>
      </w:r>
    </w:p>
    <w:p w:rsidR="00042D63" w:rsidRPr="009514AE" w:rsidRDefault="00042D63" w:rsidP="00042D63">
      <w:pPr>
        <w:pStyle w:val="a3"/>
        <w:spacing w:line="362" w:lineRule="auto"/>
        <w:ind w:left="398" w:right="710"/>
        <w:rPr>
          <w:sz w:val="24"/>
          <w:szCs w:val="24"/>
        </w:rPr>
      </w:pPr>
      <w:r w:rsidRPr="009514AE">
        <w:rPr>
          <w:sz w:val="24"/>
          <w:szCs w:val="24"/>
        </w:rPr>
        <w:t>ажыглаар. Программада айыткан кол-кол темалар, чогаалдың хевирлери,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авторлар,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чогаалдардан аңгыда,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класстан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дашкаар номчулгага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кайы</w:t>
      </w:r>
    </w:p>
    <w:p w:rsidR="00042D63" w:rsidRPr="009514AE" w:rsidRDefault="00042D63" w:rsidP="00042D63">
      <w:pPr>
        <w:pStyle w:val="a3"/>
        <w:spacing w:line="317" w:lineRule="exact"/>
        <w:ind w:left="398"/>
        <w:rPr>
          <w:sz w:val="24"/>
          <w:szCs w:val="24"/>
        </w:rPr>
      </w:pPr>
      <w:r w:rsidRPr="009514AE">
        <w:rPr>
          <w:sz w:val="24"/>
          <w:szCs w:val="24"/>
        </w:rPr>
        <w:t>авторларны,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кандыг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номнарны,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чогаалдарны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сүмелээри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башкыдан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улуг</w:t>
      </w:r>
    </w:p>
    <w:p w:rsidR="00042D63" w:rsidRPr="009514AE" w:rsidRDefault="00042D63" w:rsidP="00042D63">
      <w:pPr>
        <w:pStyle w:val="a3"/>
        <w:spacing w:before="159" w:line="360" w:lineRule="auto"/>
        <w:ind w:left="398" w:right="353"/>
        <w:rPr>
          <w:sz w:val="24"/>
          <w:szCs w:val="24"/>
        </w:rPr>
      </w:pPr>
      <w:r w:rsidRPr="009514AE">
        <w:rPr>
          <w:sz w:val="24"/>
          <w:szCs w:val="24"/>
        </w:rPr>
        <w:t>хамааржыр. Ооң-биле чергелештир башкы уругларның кандыг чогаалдарга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сонуургалдыын, ук чогаалчының амгы үе-чадада, ниити литературада ээлеп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турар туружун,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ролюн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барымдаалап көөрү база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чугула.</w:t>
      </w:r>
    </w:p>
    <w:p w:rsidR="00042D63" w:rsidRPr="009514AE" w:rsidRDefault="00042D63" w:rsidP="00042D63">
      <w:pPr>
        <w:pStyle w:val="a3"/>
        <w:spacing w:before="1" w:line="360" w:lineRule="auto"/>
        <w:ind w:left="398" w:right="962" w:firstLine="69"/>
        <w:rPr>
          <w:sz w:val="24"/>
          <w:szCs w:val="24"/>
        </w:rPr>
      </w:pPr>
      <w:r w:rsidRPr="009514AE">
        <w:rPr>
          <w:sz w:val="24"/>
          <w:szCs w:val="24"/>
        </w:rPr>
        <w:t>Уругларны школа-биле болгаш школачы амыдырал-биле таныштырар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болгаш өске-даа ажылдакчыларны танып, оларның ажылын хүндүлеп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билиринге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чаңчыктырары.</w:t>
      </w:r>
    </w:p>
    <w:p w:rsidR="00042D63" w:rsidRPr="009514AE" w:rsidRDefault="00042D63" w:rsidP="00042D63">
      <w:pPr>
        <w:pStyle w:val="a3"/>
        <w:spacing w:line="362" w:lineRule="auto"/>
        <w:ind w:left="398" w:right="388"/>
        <w:rPr>
          <w:sz w:val="24"/>
          <w:szCs w:val="24"/>
        </w:rPr>
      </w:pPr>
      <w:r w:rsidRPr="009514AE">
        <w:rPr>
          <w:sz w:val="24"/>
          <w:szCs w:val="24"/>
        </w:rPr>
        <w:t>Бодун төлептиг алдынып билири. Бодунуң болгаш өскениң үезин үнелээри.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Каржы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болбас.</w:t>
      </w:r>
    </w:p>
    <w:p w:rsidR="00042D63" w:rsidRPr="009514AE" w:rsidRDefault="00042D63" w:rsidP="00042D63">
      <w:pPr>
        <w:pStyle w:val="a3"/>
        <w:spacing w:line="360" w:lineRule="auto"/>
        <w:ind w:left="398" w:right="824"/>
        <w:rPr>
          <w:sz w:val="24"/>
          <w:szCs w:val="24"/>
        </w:rPr>
      </w:pPr>
      <w:r w:rsidRPr="009514AE">
        <w:rPr>
          <w:sz w:val="24"/>
          <w:szCs w:val="24"/>
        </w:rPr>
        <w:t>Улуг улусту хүндүлеп, бичии кижилерни кээргеп, чаптап билири. Хире-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шаа-биле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дузазын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чедирип,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ачы-буянныг,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биче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сеткилдиг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болурун</w:t>
      </w:r>
    </w:p>
    <w:p w:rsidR="00042D63" w:rsidRPr="009514AE" w:rsidRDefault="00042D63" w:rsidP="00042D63">
      <w:pPr>
        <w:pStyle w:val="a3"/>
        <w:spacing w:line="321" w:lineRule="exact"/>
        <w:ind w:left="398"/>
        <w:rPr>
          <w:sz w:val="24"/>
          <w:szCs w:val="24"/>
        </w:rPr>
      </w:pPr>
      <w:r w:rsidRPr="009514AE">
        <w:rPr>
          <w:sz w:val="24"/>
          <w:szCs w:val="24"/>
        </w:rPr>
        <w:t>хевирлээр.</w:t>
      </w:r>
    </w:p>
    <w:p w:rsidR="00042D63" w:rsidRPr="009514AE" w:rsidRDefault="00042D63" w:rsidP="00042D63">
      <w:pPr>
        <w:pStyle w:val="a3"/>
        <w:spacing w:before="156" w:line="360" w:lineRule="auto"/>
        <w:ind w:left="398" w:right="404"/>
        <w:rPr>
          <w:sz w:val="24"/>
          <w:szCs w:val="24"/>
        </w:rPr>
      </w:pPr>
      <w:r w:rsidRPr="009514AE">
        <w:rPr>
          <w:sz w:val="24"/>
          <w:szCs w:val="24"/>
        </w:rPr>
        <w:t>Школанын хөй-ниити ажылынга ак-сеткилдиг киржири. Эш-өөрү –биле эп-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найыралдыг, дузааргак болуру. Сагылга-чурумга хамаарышкан мораль-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этиктиг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билиглерни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сагып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билиринге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чаңчыктырар.</w:t>
      </w:r>
    </w:p>
    <w:p w:rsidR="00042D63" w:rsidRPr="009514AE" w:rsidRDefault="00042D63" w:rsidP="00042D63">
      <w:pPr>
        <w:pStyle w:val="a3"/>
        <w:spacing w:line="360" w:lineRule="auto"/>
        <w:ind w:left="398" w:right="855" w:firstLine="69"/>
        <w:rPr>
          <w:sz w:val="24"/>
          <w:szCs w:val="24"/>
        </w:rPr>
      </w:pPr>
      <w:r w:rsidRPr="009514AE">
        <w:rPr>
          <w:sz w:val="24"/>
          <w:szCs w:val="24"/>
        </w:rPr>
        <w:t xml:space="preserve">Төрээн чурту - Тывазынга, Россияга ынаа болгаш </w:t>
      </w:r>
      <w:proofErr w:type="gramStart"/>
      <w:r w:rsidRPr="009514AE">
        <w:rPr>
          <w:sz w:val="24"/>
          <w:szCs w:val="24"/>
        </w:rPr>
        <w:t>чоргааралы..</w:t>
      </w:r>
      <w:proofErr w:type="gramEnd"/>
      <w:r w:rsidRPr="009514AE">
        <w:rPr>
          <w:sz w:val="24"/>
          <w:szCs w:val="24"/>
        </w:rPr>
        <w:t xml:space="preserve"> Ооң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бойдузунга, дириг амытаннарынга, үнүштеринге, арга-арыынга, сагыш-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човангыр,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хумалалыг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хамааралгазы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болгаш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сагыыр ужурлары.</w:t>
      </w:r>
    </w:p>
    <w:p w:rsidR="00042D63" w:rsidRPr="009514AE" w:rsidRDefault="00042D63" w:rsidP="00042D63">
      <w:pPr>
        <w:pStyle w:val="a3"/>
        <w:spacing w:line="360" w:lineRule="auto"/>
        <w:ind w:left="398" w:right="897"/>
        <w:rPr>
          <w:sz w:val="24"/>
          <w:szCs w:val="24"/>
        </w:rPr>
      </w:pPr>
      <w:r w:rsidRPr="009514AE">
        <w:rPr>
          <w:sz w:val="24"/>
          <w:szCs w:val="24"/>
        </w:rPr>
        <w:t>Уругларга номну үнелеп, «Ном-билиглерниң үндезини» деп угаадыгны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билиндирер.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Уругларның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делегей</w:t>
      </w:r>
      <w:r w:rsidRPr="009514AE">
        <w:rPr>
          <w:spacing w:val="-3"/>
          <w:sz w:val="24"/>
          <w:szCs w:val="24"/>
        </w:rPr>
        <w:t xml:space="preserve"> </w:t>
      </w:r>
      <w:proofErr w:type="gramStart"/>
      <w:r w:rsidRPr="009514AE">
        <w:rPr>
          <w:sz w:val="24"/>
          <w:szCs w:val="24"/>
        </w:rPr>
        <w:t>көрүүшкүнүн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,</w:t>
      </w:r>
      <w:proofErr w:type="gramEnd"/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номга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сонуургалын</w:t>
      </w:r>
    </w:p>
    <w:p w:rsidR="00042D63" w:rsidRPr="009514AE" w:rsidRDefault="00042D63" w:rsidP="00042D63">
      <w:pPr>
        <w:spacing w:line="360" w:lineRule="auto"/>
        <w:rPr>
          <w:sz w:val="24"/>
          <w:szCs w:val="24"/>
        </w:rPr>
        <w:sectPr w:rsidR="00042D63" w:rsidRPr="009514AE">
          <w:pgSz w:w="11910" w:h="16840"/>
          <w:pgMar w:top="1040" w:right="1000" w:bottom="280" w:left="1020" w:header="720" w:footer="720" w:gutter="0"/>
          <w:cols w:space="720"/>
        </w:sectPr>
      </w:pPr>
    </w:p>
    <w:p w:rsidR="00042D63" w:rsidRPr="009514AE" w:rsidRDefault="00042D63" w:rsidP="00042D63">
      <w:pPr>
        <w:pStyle w:val="a3"/>
        <w:spacing w:before="67" w:line="362" w:lineRule="auto"/>
        <w:ind w:left="398"/>
        <w:rPr>
          <w:b/>
          <w:sz w:val="24"/>
          <w:szCs w:val="24"/>
        </w:rPr>
      </w:pPr>
      <w:r w:rsidRPr="009514AE">
        <w:rPr>
          <w:sz w:val="24"/>
          <w:szCs w:val="24"/>
        </w:rPr>
        <w:lastRenderedPageBreak/>
        <w:t>бедидер.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Номчулга-амыдыралдың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бир</w:t>
      </w:r>
      <w:r w:rsidRPr="009514AE">
        <w:rPr>
          <w:spacing w:val="-8"/>
          <w:sz w:val="24"/>
          <w:szCs w:val="24"/>
        </w:rPr>
        <w:t xml:space="preserve"> </w:t>
      </w:r>
      <w:r w:rsidRPr="009514AE">
        <w:rPr>
          <w:sz w:val="24"/>
          <w:szCs w:val="24"/>
        </w:rPr>
        <w:t>кол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негелдези</w:t>
      </w:r>
      <w:r w:rsidRPr="009514AE">
        <w:rPr>
          <w:spacing w:val="-7"/>
          <w:sz w:val="24"/>
          <w:szCs w:val="24"/>
        </w:rPr>
        <w:t xml:space="preserve"> </w:t>
      </w:r>
      <w:r w:rsidRPr="009514AE">
        <w:rPr>
          <w:sz w:val="24"/>
          <w:szCs w:val="24"/>
        </w:rPr>
        <w:t>кылдыр,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номчуурунга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чаңчыктырып,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бибилиотека-биле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харылзаазын</w:t>
      </w:r>
      <w:r w:rsidRPr="009514AE">
        <w:rPr>
          <w:spacing w:val="-3"/>
          <w:sz w:val="24"/>
          <w:szCs w:val="24"/>
        </w:rPr>
        <w:t xml:space="preserve"> </w:t>
      </w:r>
      <w:r w:rsidRPr="009514AE">
        <w:rPr>
          <w:sz w:val="24"/>
          <w:szCs w:val="24"/>
        </w:rPr>
        <w:t>быжыглааар</w:t>
      </w:r>
      <w:r w:rsidRPr="009514AE">
        <w:rPr>
          <w:b/>
          <w:sz w:val="24"/>
          <w:szCs w:val="24"/>
        </w:rPr>
        <w:t>.</w:t>
      </w:r>
    </w:p>
    <w:p w:rsidR="00042D63" w:rsidRPr="009514AE" w:rsidRDefault="00042D63" w:rsidP="00042D63">
      <w:pPr>
        <w:pStyle w:val="1"/>
        <w:spacing w:before="199"/>
        <w:ind w:left="758"/>
        <w:jc w:val="left"/>
        <w:rPr>
          <w:sz w:val="24"/>
          <w:szCs w:val="24"/>
        </w:rPr>
      </w:pPr>
      <w:r w:rsidRPr="009514AE">
        <w:rPr>
          <w:sz w:val="24"/>
          <w:szCs w:val="24"/>
        </w:rPr>
        <w:t>Литературлуг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номчулга</w:t>
      </w:r>
      <w:r w:rsidRPr="009514AE">
        <w:rPr>
          <w:spacing w:val="-7"/>
          <w:sz w:val="24"/>
          <w:szCs w:val="24"/>
        </w:rPr>
        <w:t xml:space="preserve"> </w:t>
      </w:r>
      <w:r w:rsidRPr="009514AE">
        <w:rPr>
          <w:sz w:val="24"/>
          <w:szCs w:val="24"/>
        </w:rPr>
        <w:t>«Бодун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номчу»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номнун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тургузуу</w:t>
      </w:r>
    </w:p>
    <w:p w:rsidR="00042D63" w:rsidRPr="009514AE" w:rsidRDefault="00042D63" w:rsidP="00042D63">
      <w:pPr>
        <w:pStyle w:val="a3"/>
        <w:spacing w:before="1"/>
        <w:ind w:left="0"/>
        <w:rPr>
          <w:b/>
          <w:sz w:val="24"/>
          <w:szCs w:val="24"/>
        </w:rPr>
      </w:pPr>
    </w:p>
    <w:p w:rsidR="00042D63" w:rsidRPr="009514AE" w:rsidRDefault="00042D63" w:rsidP="00042D63">
      <w:pPr>
        <w:pStyle w:val="a3"/>
        <w:spacing w:line="360" w:lineRule="auto"/>
        <w:ind w:right="271"/>
        <w:jc w:val="both"/>
        <w:rPr>
          <w:sz w:val="24"/>
          <w:szCs w:val="24"/>
        </w:rPr>
      </w:pPr>
      <w:r w:rsidRPr="009514AE">
        <w:rPr>
          <w:sz w:val="24"/>
          <w:szCs w:val="24"/>
        </w:rPr>
        <w:t>Башкыларнын дилээ-биле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ооренир ужуктернин чуруктуг данзызын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чада бурузунун мурнунда киирген. «Ооренмээн ужуктеринин уннерин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баш бурунгаар адап, ужуктернин хевирин танып алыры уругларнын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дурген, шын номчуурунга дузалаар чуве-дир» деп, башкылар чугаалап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турар.</w:t>
      </w:r>
    </w:p>
    <w:p w:rsidR="00042D63" w:rsidRPr="009514AE" w:rsidRDefault="00042D63" w:rsidP="00042D63">
      <w:pPr>
        <w:pStyle w:val="a3"/>
        <w:spacing w:line="360" w:lineRule="auto"/>
        <w:ind w:right="274" w:firstLine="487"/>
        <w:jc w:val="both"/>
        <w:rPr>
          <w:sz w:val="24"/>
          <w:szCs w:val="24"/>
        </w:rPr>
      </w:pPr>
      <w:r w:rsidRPr="009514AE">
        <w:rPr>
          <w:sz w:val="24"/>
          <w:szCs w:val="24"/>
        </w:rPr>
        <w:t>Номда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состун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слог-уннуг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анализин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кылырынга,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уругнун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аас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чугаазын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сайзырадырынга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база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номчулгага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сонуургалын</w:t>
      </w:r>
      <w:r w:rsidRPr="009514AE">
        <w:rPr>
          <w:spacing w:val="70"/>
          <w:sz w:val="24"/>
          <w:szCs w:val="24"/>
        </w:rPr>
        <w:t xml:space="preserve"> </w:t>
      </w:r>
      <w:r w:rsidRPr="009514AE">
        <w:rPr>
          <w:sz w:val="24"/>
          <w:szCs w:val="24"/>
        </w:rPr>
        <w:t>оттуруп,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боду номчуп ажылдаарынга ооренир хой янзы уткалыг созуглелдер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бар. Бо номчулга номун ужук ооредилгезинден шала соннай эгелээр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ужурунда,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бирги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чаданын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ажык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болгаш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ажык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эвес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уннеринин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ужуктерин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болуктээн.</w:t>
      </w:r>
    </w:p>
    <w:p w:rsidR="00042D63" w:rsidRPr="009514AE" w:rsidRDefault="00042D63" w:rsidP="00042D63">
      <w:pPr>
        <w:pStyle w:val="a3"/>
        <w:spacing w:line="362" w:lineRule="auto"/>
        <w:ind w:right="5314"/>
        <w:rPr>
          <w:sz w:val="24"/>
          <w:szCs w:val="24"/>
        </w:rPr>
      </w:pPr>
      <w:r w:rsidRPr="009514AE">
        <w:rPr>
          <w:sz w:val="24"/>
          <w:szCs w:val="24"/>
        </w:rPr>
        <w:t>Бирги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болук: а, о; л, м.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Ийиги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болук: с,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н.</w:t>
      </w:r>
    </w:p>
    <w:p w:rsidR="00042D63" w:rsidRPr="009514AE" w:rsidRDefault="00042D63" w:rsidP="00042D63">
      <w:pPr>
        <w:pStyle w:val="a3"/>
        <w:spacing w:line="360" w:lineRule="auto"/>
        <w:ind w:right="6039"/>
        <w:rPr>
          <w:sz w:val="24"/>
          <w:szCs w:val="24"/>
        </w:rPr>
      </w:pPr>
      <w:r w:rsidRPr="009514AE">
        <w:rPr>
          <w:sz w:val="24"/>
          <w:szCs w:val="24"/>
        </w:rPr>
        <w:t>Ушку болук: ы, у; ч, р.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Дортку</w:t>
      </w:r>
      <w:r w:rsidRPr="009514AE">
        <w:rPr>
          <w:spacing w:val="-5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болук: у, и.</w:t>
      </w:r>
    </w:p>
    <w:p w:rsidR="00042D63" w:rsidRPr="009514AE" w:rsidRDefault="00042D63" w:rsidP="00042D63">
      <w:pPr>
        <w:pStyle w:val="a3"/>
        <w:spacing w:line="362" w:lineRule="auto"/>
        <w:ind w:right="6295"/>
        <w:rPr>
          <w:sz w:val="24"/>
          <w:szCs w:val="24"/>
        </w:rPr>
      </w:pPr>
      <w:r w:rsidRPr="009514AE">
        <w:rPr>
          <w:sz w:val="24"/>
          <w:szCs w:val="24"/>
        </w:rPr>
        <w:t>Бешки болук: э (е).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Алдыгы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болук: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о;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ш.</w:t>
      </w:r>
    </w:p>
    <w:p w:rsidR="00042D63" w:rsidRPr="009514AE" w:rsidRDefault="00042D63" w:rsidP="00042D63">
      <w:pPr>
        <w:pStyle w:val="a3"/>
        <w:spacing w:line="360" w:lineRule="auto"/>
        <w:ind w:right="270" w:firstLine="556"/>
        <w:jc w:val="both"/>
        <w:rPr>
          <w:sz w:val="24"/>
          <w:szCs w:val="24"/>
        </w:rPr>
      </w:pPr>
      <w:r w:rsidRPr="009514AE">
        <w:rPr>
          <w:sz w:val="24"/>
          <w:szCs w:val="24"/>
        </w:rPr>
        <w:t>Бирги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чадада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ооренген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ужуктеринин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хире-шаа-биле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тааржыр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состерни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чыып,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домактар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тургускан.</w:t>
      </w:r>
    </w:p>
    <w:p w:rsidR="00042D63" w:rsidRPr="009514AE" w:rsidRDefault="00042D63" w:rsidP="00042D63">
      <w:pPr>
        <w:pStyle w:val="a3"/>
        <w:spacing w:line="362" w:lineRule="auto"/>
        <w:ind w:right="270" w:firstLine="559"/>
        <w:jc w:val="both"/>
        <w:rPr>
          <w:sz w:val="24"/>
          <w:szCs w:val="24"/>
        </w:rPr>
      </w:pPr>
      <w:r w:rsidRPr="009514AE">
        <w:rPr>
          <w:sz w:val="24"/>
          <w:szCs w:val="24"/>
        </w:rPr>
        <w:t>Ийиги чаданын (д-ден й-ге чедир) ужуктерин чангыстап кииргеш,</w:t>
      </w:r>
      <w:r w:rsidRPr="009514AE">
        <w:rPr>
          <w:spacing w:val="-67"/>
          <w:sz w:val="24"/>
          <w:szCs w:val="24"/>
        </w:rPr>
        <w:t xml:space="preserve"> </w:t>
      </w:r>
      <w:r w:rsidRPr="009514AE">
        <w:rPr>
          <w:sz w:val="24"/>
          <w:szCs w:val="24"/>
        </w:rPr>
        <w:t>ону</w:t>
      </w:r>
      <w:r w:rsidRPr="009514AE">
        <w:rPr>
          <w:spacing w:val="-6"/>
          <w:sz w:val="24"/>
          <w:szCs w:val="24"/>
        </w:rPr>
        <w:t xml:space="preserve"> </w:t>
      </w:r>
      <w:r w:rsidRPr="009514AE">
        <w:rPr>
          <w:sz w:val="24"/>
          <w:szCs w:val="24"/>
        </w:rPr>
        <w:t>быжыглаары-биле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номчуур арыннарнын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санын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ковудеткен.</w:t>
      </w:r>
    </w:p>
    <w:p w:rsidR="00042D63" w:rsidRPr="009514AE" w:rsidRDefault="00042D63" w:rsidP="00042D63">
      <w:pPr>
        <w:pStyle w:val="a3"/>
        <w:spacing w:line="360" w:lineRule="auto"/>
        <w:ind w:right="277" w:firstLine="487"/>
        <w:jc w:val="both"/>
        <w:rPr>
          <w:sz w:val="24"/>
          <w:szCs w:val="24"/>
        </w:rPr>
      </w:pPr>
      <w:r w:rsidRPr="009514AE">
        <w:rPr>
          <w:sz w:val="24"/>
          <w:szCs w:val="24"/>
        </w:rPr>
        <w:t>Ушку (ъ, е, ё, ю, я), дортку (ь, ф, ц, щ) чадаларынын ужуктерин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ийи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болук кылдыр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киирген.</w:t>
      </w:r>
    </w:p>
    <w:p w:rsidR="00042D63" w:rsidRPr="009514AE" w:rsidRDefault="00042D63" w:rsidP="00042D63">
      <w:pPr>
        <w:pStyle w:val="a3"/>
        <w:spacing w:line="360" w:lineRule="auto"/>
        <w:ind w:right="273" w:firstLine="487"/>
        <w:jc w:val="both"/>
        <w:rPr>
          <w:sz w:val="24"/>
          <w:szCs w:val="24"/>
        </w:rPr>
      </w:pPr>
      <w:r w:rsidRPr="009514AE">
        <w:rPr>
          <w:sz w:val="24"/>
          <w:szCs w:val="24"/>
        </w:rPr>
        <w:t>Ужуглел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соондагы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уеде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номчуур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созуглелдерни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тыва,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орус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чогаалчыларнын база улустун аас чогаалындан, тыва чоннун бурунгу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ужурларындан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узундулерни киирген.</w:t>
      </w:r>
    </w:p>
    <w:p w:rsidR="00042D63" w:rsidRPr="009514AE" w:rsidRDefault="00042D63" w:rsidP="00042D63">
      <w:pPr>
        <w:spacing w:line="360" w:lineRule="auto"/>
        <w:jc w:val="both"/>
        <w:rPr>
          <w:sz w:val="24"/>
          <w:szCs w:val="24"/>
        </w:rPr>
        <w:sectPr w:rsidR="00042D63" w:rsidRPr="009514AE">
          <w:pgSz w:w="11910" w:h="16840"/>
          <w:pgMar w:top="1040" w:right="1000" w:bottom="280" w:left="1020" w:header="720" w:footer="720" w:gutter="0"/>
          <w:cols w:space="720"/>
        </w:sectPr>
      </w:pPr>
    </w:p>
    <w:p w:rsidR="00042D63" w:rsidRPr="009514AE" w:rsidRDefault="00042D63" w:rsidP="00042D63">
      <w:pPr>
        <w:pStyle w:val="a3"/>
        <w:spacing w:before="67" w:line="360" w:lineRule="auto"/>
        <w:ind w:right="274" w:firstLine="487"/>
        <w:jc w:val="both"/>
        <w:rPr>
          <w:sz w:val="24"/>
          <w:szCs w:val="24"/>
        </w:rPr>
      </w:pPr>
      <w:r w:rsidRPr="009514AE">
        <w:rPr>
          <w:sz w:val="24"/>
          <w:szCs w:val="24"/>
        </w:rPr>
        <w:lastRenderedPageBreak/>
        <w:t>Бижик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ооредилгезинин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ийиги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чадазындан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сонгаар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состернин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слогтары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ковудээш,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чаа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номчуп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ооренип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чоруур</w:t>
      </w:r>
      <w:r w:rsidRPr="009514AE">
        <w:rPr>
          <w:spacing w:val="71"/>
          <w:sz w:val="24"/>
          <w:szCs w:val="24"/>
        </w:rPr>
        <w:t xml:space="preserve"> </w:t>
      </w:r>
      <w:r w:rsidRPr="009514AE">
        <w:rPr>
          <w:sz w:val="24"/>
          <w:szCs w:val="24"/>
        </w:rPr>
        <w:t>кижинин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номчуурунга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бергедээшкиннерни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таварыштырары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чугаажок.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Ынчангаш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дурген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номчуп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оорениринге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чугле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уннер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каттыжыышкынынга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даяныры чугула.</w:t>
      </w:r>
    </w:p>
    <w:p w:rsidR="00042D63" w:rsidRPr="009514AE" w:rsidRDefault="00042D63" w:rsidP="00042D63">
      <w:pPr>
        <w:pStyle w:val="a3"/>
        <w:spacing w:before="2" w:line="360" w:lineRule="auto"/>
        <w:ind w:right="274" w:firstLine="556"/>
        <w:jc w:val="both"/>
        <w:rPr>
          <w:sz w:val="24"/>
          <w:szCs w:val="24"/>
        </w:rPr>
      </w:pPr>
      <w:r w:rsidRPr="009514AE">
        <w:rPr>
          <w:sz w:val="24"/>
          <w:szCs w:val="24"/>
        </w:rPr>
        <w:t>Чижээ, ном-чук-чу-лар. Номчуп тура, номнун бодунга (чижекте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коргускени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ышкаш)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хаалчак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слогтун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солгу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унунун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ужуун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кады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адавышаан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номчуурун сумелеп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турар.</w:t>
      </w:r>
    </w:p>
    <w:p w:rsidR="00042D63" w:rsidRPr="009514AE" w:rsidRDefault="00042D63" w:rsidP="00042D63">
      <w:pPr>
        <w:pStyle w:val="a3"/>
        <w:spacing w:line="360" w:lineRule="auto"/>
        <w:ind w:right="275" w:firstLine="487"/>
        <w:jc w:val="both"/>
        <w:rPr>
          <w:sz w:val="24"/>
          <w:szCs w:val="24"/>
        </w:rPr>
      </w:pPr>
      <w:r w:rsidRPr="009514AE">
        <w:rPr>
          <w:sz w:val="24"/>
          <w:szCs w:val="24"/>
        </w:rPr>
        <w:t>Чамдыктары уттундуруп бар чыдар торел болук болгаш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чингине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тыва аттар база утказын тайылбырлаан чамдык состернин данзызын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номнун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солгу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арнындан номчуур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силер.</w:t>
      </w:r>
    </w:p>
    <w:p w:rsidR="00042D63" w:rsidRPr="009514AE" w:rsidRDefault="00042D63" w:rsidP="00042D63">
      <w:pPr>
        <w:pStyle w:val="a3"/>
        <w:spacing w:line="360" w:lineRule="auto"/>
        <w:ind w:right="270"/>
        <w:jc w:val="both"/>
        <w:rPr>
          <w:sz w:val="24"/>
          <w:szCs w:val="24"/>
        </w:rPr>
      </w:pPr>
      <w:r w:rsidRPr="009514AE">
        <w:rPr>
          <w:sz w:val="24"/>
          <w:szCs w:val="24"/>
        </w:rPr>
        <w:t>Бо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мурнунда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ундурулгезинден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чараш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апарган-дыр: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чуруктары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шупту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оннуг,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улуг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болгаш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тода,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ужуктеринин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хемчээли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бичи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кижилернин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номчуурунга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таарымчалыг.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Башкынын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онаалга</w:t>
      </w:r>
      <w:r w:rsidRPr="009514AE">
        <w:rPr>
          <w:spacing w:val="1"/>
          <w:sz w:val="24"/>
          <w:szCs w:val="24"/>
        </w:rPr>
        <w:t xml:space="preserve"> </w:t>
      </w:r>
      <w:r w:rsidRPr="009514AE">
        <w:rPr>
          <w:sz w:val="24"/>
          <w:szCs w:val="24"/>
        </w:rPr>
        <w:t>даалгаларын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бижиир.</w:t>
      </w:r>
      <w:r w:rsidRPr="009514AE">
        <w:rPr>
          <w:spacing w:val="-1"/>
          <w:sz w:val="24"/>
          <w:szCs w:val="24"/>
        </w:rPr>
        <w:t xml:space="preserve"> </w:t>
      </w:r>
      <w:r w:rsidRPr="009514AE">
        <w:rPr>
          <w:sz w:val="24"/>
          <w:szCs w:val="24"/>
        </w:rPr>
        <w:t>Ону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схема-биле коргузер.</w:t>
      </w:r>
    </w:p>
    <w:p w:rsidR="00042D63" w:rsidRPr="009514AE" w:rsidRDefault="00042D63" w:rsidP="00042D63">
      <w:pPr>
        <w:pStyle w:val="1"/>
        <w:spacing w:before="204"/>
        <w:ind w:left="3862"/>
        <w:jc w:val="both"/>
        <w:rPr>
          <w:sz w:val="24"/>
          <w:szCs w:val="24"/>
        </w:rPr>
      </w:pPr>
      <w:r w:rsidRPr="009514AE">
        <w:rPr>
          <w:sz w:val="24"/>
          <w:szCs w:val="24"/>
        </w:rPr>
        <w:t>Тематиктиг</w:t>
      </w:r>
      <w:r w:rsidRPr="009514AE">
        <w:rPr>
          <w:spacing w:val="-2"/>
          <w:sz w:val="24"/>
          <w:szCs w:val="24"/>
        </w:rPr>
        <w:t xml:space="preserve"> </w:t>
      </w:r>
      <w:r w:rsidRPr="009514AE">
        <w:rPr>
          <w:sz w:val="24"/>
          <w:szCs w:val="24"/>
        </w:rPr>
        <w:t>план.</w:t>
      </w:r>
    </w:p>
    <w:p w:rsidR="00042D63" w:rsidRPr="009514AE" w:rsidRDefault="00042D63" w:rsidP="00042D63">
      <w:pPr>
        <w:pStyle w:val="a3"/>
        <w:ind w:left="0"/>
        <w:rPr>
          <w:b/>
          <w:sz w:val="24"/>
          <w:szCs w:val="24"/>
        </w:rPr>
      </w:pPr>
    </w:p>
    <w:p w:rsidR="00042D63" w:rsidRPr="009514AE" w:rsidRDefault="00042D63" w:rsidP="00042D63">
      <w:pPr>
        <w:pStyle w:val="a3"/>
        <w:spacing w:before="10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79"/>
        <w:gridCol w:w="1560"/>
      </w:tblGrid>
      <w:tr w:rsidR="00042D63" w:rsidRPr="009514AE" w:rsidTr="00AE1AA8">
        <w:trPr>
          <w:trHeight w:val="645"/>
        </w:trPr>
        <w:tc>
          <w:tcPr>
            <w:tcW w:w="675" w:type="dxa"/>
          </w:tcPr>
          <w:p w:rsidR="00042D63" w:rsidRPr="009514AE" w:rsidRDefault="00042D63" w:rsidP="00AE1AA8">
            <w:pPr>
              <w:pStyle w:val="TableParagraph"/>
              <w:spacing w:line="315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9" w:type="dxa"/>
          </w:tcPr>
          <w:p w:rsidR="00042D63" w:rsidRPr="009514AE" w:rsidRDefault="00042D63" w:rsidP="00AE1AA8">
            <w:pPr>
              <w:pStyle w:val="TableParagraph"/>
              <w:spacing w:line="315" w:lineRule="exact"/>
              <w:ind w:left="1984" w:right="19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Тема.</w:t>
            </w:r>
          </w:p>
        </w:tc>
        <w:tc>
          <w:tcPr>
            <w:tcW w:w="1560" w:type="dxa"/>
          </w:tcPr>
          <w:p w:rsidR="00042D63" w:rsidRPr="009514AE" w:rsidRDefault="00042D63" w:rsidP="00AE1AA8">
            <w:pPr>
              <w:pStyle w:val="TableParagraph"/>
              <w:spacing w:line="315" w:lineRule="exact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Шак</w:t>
            </w:r>
          </w:p>
        </w:tc>
      </w:tr>
      <w:tr w:rsidR="00042D63" w:rsidRPr="009514AE" w:rsidTr="00AE1AA8">
        <w:trPr>
          <w:trHeight w:val="642"/>
        </w:trPr>
        <w:tc>
          <w:tcPr>
            <w:tcW w:w="675" w:type="dxa"/>
          </w:tcPr>
          <w:p w:rsidR="00042D63" w:rsidRPr="009514AE" w:rsidRDefault="00042D63" w:rsidP="00AE1AA8">
            <w:pPr>
              <w:pStyle w:val="TableParagraph"/>
              <w:spacing w:line="315" w:lineRule="exact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:rsidR="00042D63" w:rsidRPr="009514AE" w:rsidRDefault="00042D63" w:rsidP="00AE1AA8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А-дан</w:t>
            </w:r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Ш-ка</w:t>
            </w:r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чедир</w:t>
            </w:r>
            <w:r w:rsidRPr="009514A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ужуктер</w:t>
            </w:r>
          </w:p>
        </w:tc>
        <w:tc>
          <w:tcPr>
            <w:tcW w:w="1560" w:type="dxa"/>
          </w:tcPr>
          <w:p w:rsidR="00042D63" w:rsidRPr="009514AE" w:rsidRDefault="00042D63" w:rsidP="00AE1AA8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14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</w:tr>
      <w:tr w:rsidR="00042D63" w:rsidRPr="009514AE" w:rsidTr="00AE1AA8">
        <w:trPr>
          <w:trHeight w:val="645"/>
        </w:trPr>
        <w:tc>
          <w:tcPr>
            <w:tcW w:w="675" w:type="dxa"/>
          </w:tcPr>
          <w:p w:rsidR="00042D63" w:rsidRPr="009514AE" w:rsidRDefault="00042D63" w:rsidP="00AE1AA8">
            <w:pPr>
              <w:pStyle w:val="TableParagraph"/>
              <w:spacing w:line="315" w:lineRule="exact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</w:tcPr>
          <w:p w:rsidR="00042D63" w:rsidRPr="009514AE" w:rsidRDefault="00042D63" w:rsidP="00AE1AA8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Д-дан</w:t>
            </w:r>
            <w:r w:rsidRPr="009514A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й-га</w:t>
            </w:r>
            <w:r w:rsidRPr="009514A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чедир</w:t>
            </w:r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ужуктер</w:t>
            </w:r>
          </w:p>
        </w:tc>
        <w:tc>
          <w:tcPr>
            <w:tcW w:w="1560" w:type="dxa"/>
          </w:tcPr>
          <w:p w:rsidR="00042D63" w:rsidRPr="009514AE" w:rsidRDefault="00042D63" w:rsidP="00AE1AA8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14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</w:tr>
      <w:tr w:rsidR="00042D63" w:rsidRPr="009514AE" w:rsidTr="00AE1AA8">
        <w:trPr>
          <w:trHeight w:val="642"/>
        </w:trPr>
        <w:tc>
          <w:tcPr>
            <w:tcW w:w="675" w:type="dxa"/>
          </w:tcPr>
          <w:p w:rsidR="00042D63" w:rsidRPr="009514AE" w:rsidRDefault="00042D63" w:rsidP="00AE1AA8">
            <w:pPr>
              <w:pStyle w:val="TableParagraph"/>
              <w:spacing w:line="315" w:lineRule="exact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</w:tcPr>
          <w:p w:rsidR="00042D63" w:rsidRPr="009514AE" w:rsidRDefault="00042D63" w:rsidP="00AE1AA8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Эжеш</w:t>
            </w:r>
            <w:r w:rsidRPr="009514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</w:p>
        </w:tc>
        <w:tc>
          <w:tcPr>
            <w:tcW w:w="1560" w:type="dxa"/>
          </w:tcPr>
          <w:p w:rsidR="00042D63" w:rsidRPr="009514AE" w:rsidRDefault="00042D63" w:rsidP="00AE1AA8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14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</w:tr>
      <w:tr w:rsidR="00042D63" w:rsidRPr="009514AE" w:rsidTr="00AE1AA8">
        <w:trPr>
          <w:trHeight w:val="642"/>
        </w:trPr>
        <w:tc>
          <w:tcPr>
            <w:tcW w:w="675" w:type="dxa"/>
          </w:tcPr>
          <w:p w:rsidR="00042D63" w:rsidRPr="009514AE" w:rsidRDefault="00042D63" w:rsidP="00AE1AA8">
            <w:pPr>
              <w:pStyle w:val="TableParagraph"/>
              <w:spacing w:line="315" w:lineRule="exact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</w:tcPr>
          <w:p w:rsidR="00042D63" w:rsidRPr="009514AE" w:rsidRDefault="00042D63" w:rsidP="00AE1AA8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Созуглелдер</w:t>
            </w:r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 w:rsidRPr="009514A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тоолдар</w:t>
            </w:r>
          </w:p>
        </w:tc>
        <w:tc>
          <w:tcPr>
            <w:tcW w:w="1560" w:type="dxa"/>
          </w:tcPr>
          <w:p w:rsidR="00042D63" w:rsidRPr="009514AE" w:rsidRDefault="00042D63" w:rsidP="00AE1AA8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514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</w:tr>
      <w:tr w:rsidR="00042D63" w:rsidRPr="009514AE" w:rsidTr="00AE1AA8">
        <w:trPr>
          <w:trHeight w:val="645"/>
        </w:trPr>
        <w:tc>
          <w:tcPr>
            <w:tcW w:w="675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042D63" w:rsidRPr="009514AE" w:rsidRDefault="00042D63" w:rsidP="00AE1AA8">
            <w:pPr>
              <w:pStyle w:val="TableParagraph"/>
              <w:spacing w:line="31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шагы:</w:t>
            </w:r>
          </w:p>
        </w:tc>
        <w:tc>
          <w:tcPr>
            <w:tcW w:w="1560" w:type="dxa"/>
          </w:tcPr>
          <w:p w:rsidR="00042D63" w:rsidRPr="009514AE" w:rsidRDefault="00042D63" w:rsidP="00AE1AA8">
            <w:pPr>
              <w:pStyle w:val="TableParagraph"/>
              <w:spacing w:line="31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33шак</w:t>
            </w:r>
          </w:p>
        </w:tc>
      </w:tr>
    </w:tbl>
    <w:p w:rsidR="00042D63" w:rsidRPr="009514AE" w:rsidRDefault="00042D63" w:rsidP="00042D63">
      <w:pPr>
        <w:spacing w:line="318" w:lineRule="exact"/>
        <w:rPr>
          <w:sz w:val="24"/>
          <w:szCs w:val="24"/>
        </w:rPr>
        <w:sectPr w:rsidR="00042D63" w:rsidRPr="009514AE">
          <w:pgSz w:w="11910" w:h="16840"/>
          <w:pgMar w:top="1040" w:right="1000" w:bottom="280" w:left="1020" w:header="720" w:footer="720" w:gutter="0"/>
          <w:cols w:space="720"/>
        </w:sectPr>
      </w:pPr>
    </w:p>
    <w:p w:rsidR="00042D63" w:rsidRPr="009514AE" w:rsidRDefault="00042D63" w:rsidP="00042D63">
      <w:pPr>
        <w:pStyle w:val="a3"/>
        <w:spacing w:before="67"/>
        <w:ind w:left="2030" w:right="1905"/>
        <w:jc w:val="center"/>
        <w:rPr>
          <w:sz w:val="24"/>
          <w:szCs w:val="24"/>
        </w:rPr>
      </w:pPr>
      <w:r w:rsidRPr="009514AE">
        <w:rPr>
          <w:sz w:val="24"/>
          <w:szCs w:val="24"/>
        </w:rPr>
        <w:lastRenderedPageBreak/>
        <w:t>Календарь-тематиктиг</w:t>
      </w:r>
      <w:r w:rsidRPr="009514AE">
        <w:rPr>
          <w:spacing w:val="-4"/>
          <w:sz w:val="24"/>
          <w:szCs w:val="24"/>
        </w:rPr>
        <w:t xml:space="preserve"> </w:t>
      </w:r>
      <w:r w:rsidRPr="009514AE">
        <w:rPr>
          <w:sz w:val="24"/>
          <w:szCs w:val="24"/>
        </w:rPr>
        <w:t>план.</w:t>
      </w:r>
    </w:p>
    <w:p w:rsidR="00042D63" w:rsidRPr="009514AE" w:rsidRDefault="00042D63" w:rsidP="00042D63">
      <w:pPr>
        <w:pStyle w:val="a3"/>
        <w:spacing w:before="3"/>
        <w:ind w:left="0"/>
        <w:rPr>
          <w:sz w:val="24"/>
          <w:szCs w:val="24"/>
        </w:rPr>
      </w:pPr>
    </w:p>
    <w:tbl>
      <w:tblPr>
        <w:tblStyle w:val="TableNormal"/>
        <w:tblW w:w="11057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08"/>
        <w:gridCol w:w="1193"/>
        <w:gridCol w:w="1704"/>
        <w:gridCol w:w="1701"/>
      </w:tblGrid>
      <w:tr w:rsidR="00042D63" w:rsidRPr="009514AE" w:rsidTr="00EA5DFC">
        <w:trPr>
          <w:trHeight w:val="592"/>
        </w:trPr>
        <w:tc>
          <w:tcPr>
            <w:tcW w:w="851" w:type="dxa"/>
            <w:vMerge w:val="restart"/>
          </w:tcPr>
          <w:p w:rsidR="00042D63" w:rsidRPr="009514AE" w:rsidRDefault="00042D63" w:rsidP="00AE1AA8">
            <w:pPr>
              <w:pStyle w:val="TableParagraph"/>
              <w:spacing w:before="8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08" w:type="dxa"/>
            <w:vMerge w:val="restart"/>
          </w:tcPr>
          <w:p w:rsidR="00042D63" w:rsidRPr="009514AE" w:rsidRDefault="00042D63" w:rsidP="00AE1AA8">
            <w:pPr>
              <w:pStyle w:val="TableParagraph"/>
              <w:spacing w:before="13"/>
              <w:ind w:left="2257" w:right="22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93" w:type="dxa"/>
            <w:vMerge w:val="restart"/>
          </w:tcPr>
          <w:p w:rsidR="00042D63" w:rsidRPr="009514AE" w:rsidRDefault="00042D63" w:rsidP="00AE1AA8">
            <w:pPr>
              <w:pStyle w:val="TableParagraph"/>
              <w:spacing w:before="13"/>
              <w:ind w:left="2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</w:p>
        </w:tc>
        <w:tc>
          <w:tcPr>
            <w:tcW w:w="3405" w:type="dxa"/>
            <w:gridSpan w:val="2"/>
          </w:tcPr>
          <w:p w:rsidR="00042D63" w:rsidRPr="009514AE" w:rsidRDefault="00042D63" w:rsidP="00AE1AA8">
            <w:pPr>
              <w:pStyle w:val="TableParagraph"/>
              <w:spacing w:before="13"/>
              <w:ind w:left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b/>
                <w:sz w:val="24"/>
                <w:szCs w:val="24"/>
              </w:rPr>
              <w:t>Эрттирер</w:t>
            </w:r>
            <w:r w:rsidRPr="009514A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b/>
                <w:sz w:val="24"/>
                <w:szCs w:val="24"/>
              </w:rPr>
              <w:t>хуну</w:t>
            </w:r>
          </w:p>
        </w:tc>
      </w:tr>
      <w:tr w:rsidR="00042D63" w:rsidRPr="009514AE" w:rsidTr="00EA5DFC">
        <w:trPr>
          <w:trHeight w:val="582"/>
        </w:trPr>
        <w:tc>
          <w:tcPr>
            <w:tcW w:w="851" w:type="dxa"/>
            <w:vMerge/>
            <w:tcBorders>
              <w:top w:val="nil"/>
            </w:tcBorders>
          </w:tcPr>
          <w:p w:rsidR="00042D63" w:rsidRPr="009514AE" w:rsidRDefault="00042D63" w:rsidP="00AE1AA8">
            <w:pPr>
              <w:rPr>
                <w:sz w:val="24"/>
                <w:szCs w:val="24"/>
              </w:rPr>
            </w:pPr>
          </w:p>
        </w:tc>
        <w:tc>
          <w:tcPr>
            <w:tcW w:w="5608" w:type="dxa"/>
            <w:vMerge/>
            <w:tcBorders>
              <w:top w:val="nil"/>
            </w:tcBorders>
          </w:tcPr>
          <w:p w:rsidR="00042D63" w:rsidRPr="009514AE" w:rsidRDefault="00042D63" w:rsidP="00AE1AA8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 w:rsidR="00042D63" w:rsidRPr="009514AE" w:rsidRDefault="00042D63" w:rsidP="00AE1AA8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042D63" w:rsidRPr="009514AE" w:rsidRDefault="00042D63" w:rsidP="00AE1AA8">
            <w:pPr>
              <w:pStyle w:val="TableParagraph"/>
              <w:spacing w:before="8"/>
              <w:ind w:left="13" w:righ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План-</w:t>
            </w:r>
            <w:r w:rsidRPr="009514A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</w:p>
        </w:tc>
        <w:tc>
          <w:tcPr>
            <w:tcW w:w="1701" w:type="dxa"/>
          </w:tcPr>
          <w:p w:rsidR="00042D63" w:rsidRPr="009514AE" w:rsidRDefault="00EA5DFC" w:rsidP="00AE1AA8">
            <w:pPr>
              <w:pStyle w:val="TableParagraph"/>
              <w:spacing w:before="8"/>
              <w:ind w:left="15" w:right="3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Эрттирген</w:t>
            </w:r>
            <w:r w:rsidR="00042D63" w:rsidRPr="009514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42D63" w:rsidRPr="009514AE" w:rsidTr="00D02464">
        <w:trPr>
          <w:trHeight w:val="410"/>
        </w:trPr>
        <w:tc>
          <w:tcPr>
            <w:tcW w:w="851" w:type="dxa"/>
          </w:tcPr>
          <w:p w:rsidR="00042D63" w:rsidRPr="009514AE" w:rsidRDefault="00042D63" w:rsidP="00AE1AA8">
            <w:pPr>
              <w:pStyle w:val="TableParagraph"/>
              <w:spacing w:before="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8" w:type="dxa"/>
          </w:tcPr>
          <w:p w:rsidR="00042D63" w:rsidRPr="009514AE" w:rsidRDefault="00042D63" w:rsidP="00AE1AA8">
            <w:pPr>
              <w:pStyle w:val="TableParagraph"/>
              <w:spacing w:before="9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Бодун</w:t>
            </w:r>
            <w:r w:rsidRPr="009514A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номчу</w:t>
            </w:r>
            <w:r w:rsidRPr="009514A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 ном-биле</w:t>
            </w:r>
            <w:r w:rsidRPr="009514A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таныжылга.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9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704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EA5DFC">
        <w:trPr>
          <w:trHeight w:val="352"/>
        </w:trPr>
        <w:tc>
          <w:tcPr>
            <w:tcW w:w="851" w:type="dxa"/>
          </w:tcPr>
          <w:p w:rsidR="00042D63" w:rsidRPr="009514AE" w:rsidRDefault="00042D63" w:rsidP="00AE1AA8">
            <w:pPr>
              <w:pStyle w:val="TableParagraph"/>
              <w:spacing w:before="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8" w:type="dxa"/>
          </w:tcPr>
          <w:p w:rsidR="00042D63" w:rsidRPr="009514AE" w:rsidRDefault="00042D63" w:rsidP="00AE1AA8">
            <w:pPr>
              <w:pStyle w:val="TableParagraph"/>
              <w:spacing w:before="9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r w:rsidRPr="009514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9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704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EA5DFC">
        <w:trPr>
          <w:trHeight w:val="351"/>
        </w:trPr>
        <w:tc>
          <w:tcPr>
            <w:tcW w:w="851" w:type="dxa"/>
          </w:tcPr>
          <w:p w:rsidR="00042D63" w:rsidRPr="009514AE" w:rsidRDefault="00042D63" w:rsidP="00AE1AA8">
            <w:pPr>
              <w:pStyle w:val="TableParagraph"/>
              <w:spacing w:before="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8" w:type="dxa"/>
          </w:tcPr>
          <w:p w:rsidR="00042D63" w:rsidRPr="009514AE" w:rsidRDefault="00042D63" w:rsidP="00AE1AA8">
            <w:pPr>
              <w:pStyle w:val="TableParagraph"/>
              <w:spacing w:before="9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9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704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EA5DFC">
        <w:trPr>
          <w:trHeight w:val="351"/>
        </w:trPr>
        <w:tc>
          <w:tcPr>
            <w:tcW w:w="851" w:type="dxa"/>
          </w:tcPr>
          <w:p w:rsidR="00042D63" w:rsidRPr="009514AE" w:rsidRDefault="00042D63" w:rsidP="00AE1AA8">
            <w:pPr>
              <w:pStyle w:val="TableParagraph"/>
              <w:spacing w:before="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8" w:type="dxa"/>
          </w:tcPr>
          <w:p w:rsidR="00042D63" w:rsidRPr="009514AE" w:rsidRDefault="00042D63" w:rsidP="00AE1AA8">
            <w:pPr>
              <w:pStyle w:val="TableParagraph"/>
              <w:spacing w:before="9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Ажык,</w:t>
            </w:r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ажык эвес уннер.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9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704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EA5DFC">
        <w:trPr>
          <w:trHeight w:val="714"/>
        </w:trPr>
        <w:tc>
          <w:tcPr>
            <w:tcW w:w="851" w:type="dxa"/>
          </w:tcPr>
          <w:p w:rsidR="00042D63" w:rsidRPr="009514AE" w:rsidRDefault="00042D63" w:rsidP="00AE1AA8">
            <w:pPr>
              <w:pStyle w:val="TableParagraph"/>
              <w:spacing w:before="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608" w:type="dxa"/>
          </w:tcPr>
          <w:p w:rsidR="00042D63" w:rsidRPr="009514AE" w:rsidRDefault="00042D63" w:rsidP="00AE1AA8">
            <w:pPr>
              <w:pStyle w:val="TableParagraph"/>
              <w:spacing w:before="11" w:line="340" w:lineRule="exact"/>
              <w:ind w:left="107" w:right="482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Слог.Слогта ажык уннун ужур-утказы.</w:t>
            </w:r>
            <w:r w:rsidRPr="009514AE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Слогтап</w:t>
            </w:r>
            <w:r w:rsidRPr="009514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9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2ш</w:t>
            </w:r>
          </w:p>
        </w:tc>
        <w:tc>
          <w:tcPr>
            <w:tcW w:w="1704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EA5DFC">
        <w:trPr>
          <w:trHeight w:val="371"/>
        </w:trPr>
        <w:tc>
          <w:tcPr>
            <w:tcW w:w="851" w:type="dxa"/>
          </w:tcPr>
          <w:p w:rsidR="00042D63" w:rsidRPr="009514AE" w:rsidRDefault="00042D63" w:rsidP="00AE1AA8">
            <w:pPr>
              <w:pStyle w:val="TableParagraph"/>
              <w:spacing w:before="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608" w:type="dxa"/>
          </w:tcPr>
          <w:p w:rsidR="00042D63" w:rsidRPr="009514AE" w:rsidRDefault="00042D63" w:rsidP="00AE1AA8">
            <w:pPr>
              <w:pStyle w:val="TableParagraph"/>
              <w:spacing w:before="16" w:line="33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4A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Ыыткыр</w:t>
            </w:r>
            <w:r w:rsidRPr="009514AE"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ажык</w:t>
            </w:r>
            <w:r w:rsidRPr="009514AE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эвес</w:t>
            </w:r>
            <w:r w:rsidRPr="009514AE"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уннер.</w:t>
            </w:r>
            <w:r w:rsidRPr="009514AE"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(</w:t>
            </w:r>
            <w:proofErr w:type="gramStart"/>
            <w:r w:rsidRPr="009514A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Д.б,Г</w:t>
            </w:r>
            <w:proofErr w:type="gramEnd"/>
            <w:r w:rsidRPr="009514A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,В).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9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2ш</w:t>
            </w:r>
          </w:p>
        </w:tc>
        <w:tc>
          <w:tcPr>
            <w:tcW w:w="1704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EA5DFC">
        <w:trPr>
          <w:trHeight w:val="371"/>
        </w:trPr>
        <w:tc>
          <w:tcPr>
            <w:tcW w:w="851" w:type="dxa"/>
          </w:tcPr>
          <w:p w:rsidR="00042D63" w:rsidRPr="009514AE" w:rsidRDefault="00042D63" w:rsidP="00AE1AA8">
            <w:pPr>
              <w:pStyle w:val="TableParagraph"/>
              <w:spacing w:before="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608" w:type="dxa"/>
          </w:tcPr>
          <w:p w:rsidR="00042D63" w:rsidRPr="009514AE" w:rsidRDefault="00042D63" w:rsidP="00AE1AA8">
            <w:pPr>
              <w:pStyle w:val="TableParagraph"/>
              <w:spacing w:before="16" w:line="33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Дулей</w:t>
            </w:r>
            <w:r w:rsidRPr="009514A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ажык</w:t>
            </w:r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эвес</w:t>
            </w:r>
            <w:r w:rsidRPr="009514A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уннер</w:t>
            </w:r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Start"/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т,к</w:t>
            </w:r>
            <w:proofErr w:type="gramEnd"/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п,н.н)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9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2ш</w:t>
            </w:r>
          </w:p>
        </w:tc>
        <w:tc>
          <w:tcPr>
            <w:tcW w:w="1704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EA5DFC">
        <w:trPr>
          <w:trHeight w:val="714"/>
        </w:trPr>
        <w:tc>
          <w:tcPr>
            <w:tcW w:w="851" w:type="dxa"/>
          </w:tcPr>
          <w:p w:rsidR="00042D63" w:rsidRPr="009514AE" w:rsidRDefault="00042D63" w:rsidP="00AE1AA8">
            <w:pPr>
              <w:pStyle w:val="TableParagraph"/>
              <w:spacing w:before="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608" w:type="dxa"/>
          </w:tcPr>
          <w:p w:rsidR="00042D63" w:rsidRPr="009514AE" w:rsidRDefault="00042D63" w:rsidP="00AE1AA8">
            <w:pPr>
              <w:pStyle w:val="TableParagraph"/>
              <w:spacing w:before="11" w:line="340" w:lineRule="exact"/>
              <w:ind w:left="107" w:right="1089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Ыыткыр ажык эвес уннер (з</w:t>
            </w:r>
            <w:proofErr w:type="gramStart"/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,ж.й</w:t>
            </w:r>
            <w:proofErr w:type="gramEnd"/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514AE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r w:rsidRPr="009514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чемнер,</w:t>
            </w:r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байырлалдар.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9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2ш</w:t>
            </w:r>
          </w:p>
        </w:tc>
        <w:tc>
          <w:tcPr>
            <w:tcW w:w="1704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EA5DFC">
        <w:trPr>
          <w:trHeight w:val="371"/>
        </w:trPr>
        <w:tc>
          <w:tcPr>
            <w:tcW w:w="851" w:type="dxa"/>
          </w:tcPr>
          <w:p w:rsidR="00042D63" w:rsidRPr="009514AE" w:rsidRDefault="00042D63" w:rsidP="00AE1AA8">
            <w:pPr>
              <w:pStyle w:val="TableParagraph"/>
              <w:spacing w:before="16" w:line="335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608" w:type="dxa"/>
          </w:tcPr>
          <w:p w:rsidR="00042D63" w:rsidRPr="009514AE" w:rsidRDefault="00042D63" w:rsidP="00AE1AA8">
            <w:pPr>
              <w:pStyle w:val="TableParagraph"/>
              <w:spacing w:before="16" w:line="33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Эжеш</w:t>
            </w:r>
            <w:r w:rsidRPr="009514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r w:rsidRPr="009514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r w:rsidRPr="009514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9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2ш</w:t>
            </w:r>
          </w:p>
        </w:tc>
        <w:tc>
          <w:tcPr>
            <w:tcW w:w="1704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EA5DFC">
        <w:trPr>
          <w:trHeight w:val="714"/>
        </w:trPr>
        <w:tc>
          <w:tcPr>
            <w:tcW w:w="851" w:type="dxa"/>
          </w:tcPr>
          <w:p w:rsidR="00042D63" w:rsidRPr="009514AE" w:rsidRDefault="00042D63" w:rsidP="00AE1AA8">
            <w:pPr>
              <w:pStyle w:val="TableParagraph"/>
              <w:spacing w:before="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5608" w:type="dxa"/>
          </w:tcPr>
          <w:p w:rsidR="00042D63" w:rsidRPr="009514AE" w:rsidRDefault="00042D63" w:rsidP="00AE1AA8">
            <w:pPr>
              <w:pStyle w:val="TableParagraph"/>
              <w:spacing w:before="16" w:line="34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Тывызыктар.</w:t>
            </w:r>
          </w:p>
          <w:p w:rsidR="00042D63" w:rsidRPr="009514AE" w:rsidRDefault="00042D63" w:rsidP="00AE1AA8">
            <w:pPr>
              <w:pStyle w:val="TableParagraph"/>
              <w:spacing w:line="33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Кадыг</w:t>
            </w:r>
            <w:r w:rsidRPr="009514A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демдектиг</w:t>
            </w:r>
            <w:r w:rsidRPr="009514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9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2ш</w:t>
            </w:r>
          </w:p>
        </w:tc>
        <w:tc>
          <w:tcPr>
            <w:tcW w:w="1704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EA5DFC">
        <w:trPr>
          <w:trHeight w:val="371"/>
        </w:trPr>
        <w:tc>
          <w:tcPr>
            <w:tcW w:w="851" w:type="dxa"/>
          </w:tcPr>
          <w:p w:rsidR="00042D63" w:rsidRPr="009514AE" w:rsidRDefault="00042D63" w:rsidP="00AE1AA8">
            <w:pPr>
              <w:pStyle w:val="TableParagraph"/>
              <w:spacing w:before="16" w:line="335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08" w:type="dxa"/>
          </w:tcPr>
          <w:p w:rsidR="00042D63" w:rsidRPr="009514AE" w:rsidRDefault="00042D63" w:rsidP="00AE1AA8">
            <w:pPr>
              <w:pStyle w:val="TableParagraph"/>
              <w:spacing w:before="16" w:line="33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Е,я</w:t>
            </w:r>
            <w:proofErr w:type="gramEnd"/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,ё.ю</w:t>
            </w:r>
            <w:r w:rsidRPr="009514A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ужуктуг</w:t>
            </w:r>
            <w:r w:rsidRPr="009514A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состер.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9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704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EA5DFC">
        <w:trPr>
          <w:trHeight w:val="714"/>
        </w:trPr>
        <w:tc>
          <w:tcPr>
            <w:tcW w:w="851" w:type="dxa"/>
          </w:tcPr>
          <w:p w:rsidR="00042D63" w:rsidRPr="009514AE" w:rsidRDefault="00042D63" w:rsidP="00AE1AA8">
            <w:pPr>
              <w:pStyle w:val="TableParagraph"/>
              <w:spacing w:before="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08" w:type="dxa"/>
          </w:tcPr>
          <w:p w:rsidR="00042D63" w:rsidRPr="009514AE" w:rsidRDefault="00042D63" w:rsidP="00AE1AA8">
            <w:pPr>
              <w:pStyle w:val="TableParagraph"/>
              <w:spacing w:before="16" w:line="34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Чымчак</w:t>
            </w:r>
            <w:r w:rsidRPr="009514A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демдектиг</w:t>
            </w:r>
            <w:r w:rsidRPr="009514A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состер.</w:t>
            </w:r>
          </w:p>
          <w:p w:rsidR="00042D63" w:rsidRPr="009514AE" w:rsidRDefault="00042D63" w:rsidP="00AE1AA8">
            <w:pPr>
              <w:pStyle w:val="TableParagraph"/>
              <w:spacing w:line="337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Орус</w:t>
            </w:r>
            <w:r w:rsidRPr="009514A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дылдан</w:t>
            </w:r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улегерлеп</w:t>
            </w:r>
            <w:r w:rsidRPr="009514A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алган</w:t>
            </w:r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состер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9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704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EA5DFC">
        <w:trPr>
          <w:trHeight w:val="714"/>
        </w:trPr>
        <w:tc>
          <w:tcPr>
            <w:tcW w:w="851" w:type="dxa"/>
          </w:tcPr>
          <w:p w:rsidR="00042D63" w:rsidRPr="009514AE" w:rsidRDefault="00042D63" w:rsidP="00AE1AA8">
            <w:pPr>
              <w:pStyle w:val="TableParagraph"/>
              <w:spacing w:before="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08" w:type="dxa"/>
          </w:tcPr>
          <w:p w:rsidR="00042D63" w:rsidRPr="009514AE" w:rsidRDefault="00042D63" w:rsidP="00AE1AA8">
            <w:pPr>
              <w:pStyle w:val="TableParagraph"/>
              <w:spacing w:before="10" w:line="340" w:lineRule="exact"/>
              <w:ind w:left="107" w:right="174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r w:rsidRPr="009514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бижек.Шын</w:t>
            </w:r>
            <w:r w:rsidRPr="009514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адаайн.</w:t>
            </w:r>
            <w:r w:rsidRPr="009514AE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С.Сурун-оол.</w:t>
            </w:r>
            <w:r w:rsidRPr="009514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Ээремчик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9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704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EA5DFC">
        <w:trPr>
          <w:trHeight w:val="371"/>
        </w:trPr>
        <w:tc>
          <w:tcPr>
            <w:tcW w:w="851" w:type="dxa"/>
          </w:tcPr>
          <w:p w:rsidR="00042D63" w:rsidRPr="009514AE" w:rsidRDefault="00042D63" w:rsidP="00AE1AA8">
            <w:pPr>
              <w:pStyle w:val="TableParagraph"/>
              <w:spacing w:before="13" w:line="33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08" w:type="dxa"/>
          </w:tcPr>
          <w:p w:rsidR="00042D63" w:rsidRPr="009514AE" w:rsidRDefault="00042D63" w:rsidP="00AE1AA8">
            <w:pPr>
              <w:pStyle w:val="TableParagraph"/>
              <w:spacing w:before="13" w:line="337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Тоол</w:t>
            </w:r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Анай.Дилги</w:t>
            </w:r>
            <w:r w:rsidRPr="009514A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биле</w:t>
            </w:r>
            <w:r w:rsidRPr="009514A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ыттар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7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704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EA5DFC">
        <w:trPr>
          <w:trHeight w:val="714"/>
        </w:trPr>
        <w:tc>
          <w:tcPr>
            <w:tcW w:w="851" w:type="dxa"/>
          </w:tcPr>
          <w:p w:rsidR="00042D63" w:rsidRPr="009514AE" w:rsidRDefault="00042D63" w:rsidP="00AE1AA8">
            <w:pPr>
              <w:pStyle w:val="TableParagraph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08" w:type="dxa"/>
          </w:tcPr>
          <w:p w:rsidR="00042D63" w:rsidRPr="009514AE" w:rsidRDefault="00042D63" w:rsidP="00AE1AA8">
            <w:pPr>
              <w:pStyle w:val="TableParagraph"/>
              <w:spacing w:before="11" w:line="340" w:lineRule="atLeast"/>
              <w:ind w:left="107" w:right="13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В.Бианки.</w:t>
            </w:r>
            <w:r w:rsidRPr="009514A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Мыйышкак</w:t>
            </w:r>
            <w:r w:rsidRPr="009514AE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Санька.</w:t>
            </w:r>
            <w:r w:rsidRPr="009514AE">
              <w:rPr>
                <w:rFonts w:ascii="Times New Roman" w:hAnsi="Times New Roman" w:cs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Шай.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7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1ш</w:t>
            </w:r>
          </w:p>
        </w:tc>
        <w:tc>
          <w:tcPr>
            <w:tcW w:w="1704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EA5DFC">
        <w:trPr>
          <w:trHeight w:val="371"/>
        </w:trPr>
        <w:tc>
          <w:tcPr>
            <w:tcW w:w="851" w:type="dxa"/>
          </w:tcPr>
          <w:p w:rsidR="00042D63" w:rsidRPr="009514AE" w:rsidRDefault="00042D63" w:rsidP="00AE1AA8">
            <w:pPr>
              <w:pStyle w:val="TableParagraph"/>
              <w:spacing w:before="13" w:line="33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08" w:type="dxa"/>
          </w:tcPr>
          <w:p w:rsidR="00042D63" w:rsidRPr="009514AE" w:rsidRDefault="00042D63" w:rsidP="00AE1AA8">
            <w:pPr>
              <w:pStyle w:val="TableParagraph"/>
              <w:spacing w:before="13" w:line="337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Э.Кечил-оол.</w:t>
            </w:r>
            <w:r w:rsidRPr="009514A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Огород.Кажар</w:t>
            </w:r>
            <w:r w:rsidRPr="009514A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куштар.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7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704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EA5DFC">
        <w:trPr>
          <w:trHeight w:val="553"/>
        </w:trPr>
        <w:tc>
          <w:tcPr>
            <w:tcW w:w="851" w:type="dxa"/>
          </w:tcPr>
          <w:p w:rsidR="00042D63" w:rsidRPr="009514AE" w:rsidRDefault="00042D63" w:rsidP="00AE1AA8">
            <w:pPr>
              <w:pStyle w:val="TableParagraph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08" w:type="dxa"/>
          </w:tcPr>
          <w:p w:rsidR="00042D63" w:rsidRPr="009514AE" w:rsidRDefault="00042D63" w:rsidP="00AE1AA8">
            <w:pPr>
              <w:pStyle w:val="TableParagraph"/>
              <w:spacing w:before="1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Хуулгаазын</w:t>
            </w:r>
            <w:r w:rsidRPr="009514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состер.Чаагай</w:t>
            </w:r>
            <w:r w:rsidRPr="009514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7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704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EA5DFC">
        <w:trPr>
          <w:trHeight w:val="715"/>
        </w:trPr>
        <w:tc>
          <w:tcPr>
            <w:tcW w:w="851" w:type="dxa"/>
          </w:tcPr>
          <w:p w:rsidR="00042D63" w:rsidRPr="009514AE" w:rsidRDefault="00042D63" w:rsidP="00AE1AA8">
            <w:pPr>
              <w:pStyle w:val="TableParagraph"/>
              <w:spacing w:before="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08" w:type="dxa"/>
          </w:tcPr>
          <w:p w:rsidR="00042D63" w:rsidRPr="009514AE" w:rsidRDefault="00042D63" w:rsidP="00AE1AA8">
            <w:pPr>
              <w:pStyle w:val="TableParagraph"/>
              <w:spacing w:before="16" w:line="34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9514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Кызыл-оол.Орт.</w:t>
            </w:r>
          </w:p>
          <w:p w:rsidR="00042D63" w:rsidRPr="009514AE" w:rsidRDefault="00042D63" w:rsidP="00AE1AA8">
            <w:pPr>
              <w:pStyle w:val="TableParagraph"/>
              <w:spacing w:line="33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Ыттын</w:t>
            </w:r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r w:rsidRPr="009514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дилеп</w:t>
            </w:r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чорааны.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9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704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EA5DFC">
        <w:trPr>
          <w:trHeight w:val="711"/>
        </w:trPr>
        <w:tc>
          <w:tcPr>
            <w:tcW w:w="851" w:type="dxa"/>
          </w:tcPr>
          <w:p w:rsidR="00042D63" w:rsidRPr="009514AE" w:rsidRDefault="00042D63" w:rsidP="00AE1AA8">
            <w:pPr>
              <w:pStyle w:val="TableParagraph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08" w:type="dxa"/>
          </w:tcPr>
          <w:p w:rsidR="00042D63" w:rsidRPr="009514AE" w:rsidRDefault="00042D63" w:rsidP="00AE1AA8">
            <w:pPr>
              <w:pStyle w:val="TableParagraph"/>
              <w:spacing w:before="1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Н.Куулар.Шынчы</w:t>
            </w:r>
            <w:r w:rsidRPr="009514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оннук.</w:t>
            </w:r>
          </w:p>
          <w:p w:rsidR="00042D63" w:rsidRPr="009514AE" w:rsidRDefault="00042D63" w:rsidP="00AE1AA8">
            <w:pPr>
              <w:pStyle w:val="TableParagraph"/>
              <w:spacing w:before="2" w:line="33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Иви</w:t>
            </w:r>
            <w:r w:rsidRPr="009514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мыйызы</w:t>
            </w:r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канчаар</w:t>
            </w:r>
            <w:r w:rsidRPr="009514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тывылганыл?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7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704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EA5DFC">
        <w:trPr>
          <w:trHeight w:val="714"/>
        </w:trPr>
        <w:tc>
          <w:tcPr>
            <w:tcW w:w="851" w:type="dxa"/>
          </w:tcPr>
          <w:p w:rsidR="00042D63" w:rsidRPr="009514AE" w:rsidRDefault="00042D63" w:rsidP="00AE1AA8">
            <w:pPr>
              <w:pStyle w:val="TableParagraph"/>
              <w:spacing w:before="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08" w:type="dxa"/>
          </w:tcPr>
          <w:p w:rsidR="00042D63" w:rsidRPr="009514AE" w:rsidRDefault="00042D63" w:rsidP="00AE1AA8">
            <w:pPr>
              <w:pStyle w:val="TableParagraph"/>
              <w:spacing w:before="11" w:line="340" w:lineRule="exact"/>
              <w:ind w:left="107" w:right="30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 Сувакпит.Аяс.</w:t>
            </w:r>
            <w:r w:rsidRPr="009514AE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Хоптак</w:t>
            </w:r>
            <w:r w:rsidRPr="009514A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сеткил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9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704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EA5DFC">
        <w:trPr>
          <w:trHeight w:val="1055"/>
        </w:trPr>
        <w:tc>
          <w:tcPr>
            <w:tcW w:w="851" w:type="dxa"/>
          </w:tcPr>
          <w:p w:rsidR="00042D63" w:rsidRPr="009514AE" w:rsidRDefault="00042D63" w:rsidP="00AE1AA8">
            <w:pPr>
              <w:pStyle w:val="TableParagraph"/>
              <w:spacing w:before="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08" w:type="dxa"/>
          </w:tcPr>
          <w:p w:rsidR="00042D63" w:rsidRPr="009514AE" w:rsidRDefault="00042D63" w:rsidP="00AE1AA8">
            <w:pPr>
              <w:pStyle w:val="TableParagraph"/>
              <w:spacing w:before="16" w:line="34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Б.Чюдюк.хемчиим</w:t>
            </w:r>
            <w:r w:rsidRPr="009514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бажы</w:t>
            </w:r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Бай-ла</w:t>
            </w:r>
            <w:r w:rsidRPr="009514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Тайгам.</w:t>
            </w:r>
          </w:p>
          <w:p w:rsidR="00042D63" w:rsidRPr="009514AE" w:rsidRDefault="00042D63" w:rsidP="00AE1AA8">
            <w:pPr>
              <w:pStyle w:val="TableParagraph"/>
              <w:spacing w:line="34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Бурунгу</w:t>
            </w:r>
            <w:r w:rsidRPr="009514A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огбелернин</w:t>
            </w:r>
            <w:r w:rsidRPr="009514A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амгы</w:t>
            </w:r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салгалга</w:t>
            </w:r>
          </w:p>
          <w:p w:rsidR="00042D63" w:rsidRPr="009514AE" w:rsidRDefault="00042D63" w:rsidP="00AE1AA8">
            <w:pPr>
              <w:pStyle w:val="TableParagraph"/>
              <w:spacing w:line="337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чагыглары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9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704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D63" w:rsidRPr="009514AE" w:rsidRDefault="00042D63" w:rsidP="00042D63">
      <w:pPr>
        <w:rPr>
          <w:sz w:val="24"/>
          <w:szCs w:val="24"/>
        </w:rPr>
        <w:sectPr w:rsidR="00042D63" w:rsidRPr="009514AE" w:rsidSect="00D02464">
          <w:pgSz w:w="11910" w:h="16840"/>
          <w:pgMar w:top="426" w:right="1000" w:bottom="142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5106"/>
        <w:gridCol w:w="1193"/>
        <w:gridCol w:w="1189"/>
        <w:gridCol w:w="1220"/>
      </w:tblGrid>
      <w:tr w:rsidR="00042D63" w:rsidRPr="009514AE" w:rsidTr="00AE1AA8">
        <w:trPr>
          <w:trHeight w:val="373"/>
        </w:trPr>
        <w:tc>
          <w:tcPr>
            <w:tcW w:w="934" w:type="dxa"/>
          </w:tcPr>
          <w:p w:rsidR="00042D63" w:rsidRPr="009514AE" w:rsidRDefault="00042D63" w:rsidP="00AE1AA8">
            <w:pPr>
              <w:pStyle w:val="TableParagraph"/>
              <w:spacing w:before="10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106" w:type="dxa"/>
          </w:tcPr>
          <w:p w:rsidR="00042D63" w:rsidRPr="009514AE" w:rsidRDefault="00042D63" w:rsidP="00AE1AA8">
            <w:pPr>
              <w:pStyle w:val="TableParagraph"/>
              <w:spacing w:before="10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14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Кенин-Лопсан.</w:t>
            </w:r>
            <w:r w:rsidRPr="009514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3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9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AE1AA8">
        <w:trPr>
          <w:trHeight w:val="616"/>
        </w:trPr>
        <w:tc>
          <w:tcPr>
            <w:tcW w:w="934" w:type="dxa"/>
          </w:tcPr>
          <w:p w:rsidR="00042D63" w:rsidRPr="009514AE" w:rsidRDefault="00042D63" w:rsidP="00AE1AA8">
            <w:pPr>
              <w:pStyle w:val="TableParagraph"/>
              <w:spacing w:before="8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6" w:type="dxa"/>
          </w:tcPr>
          <w:p w:rsidR="00042D63" w:rsidRPr="009514AE" w:rsidRDefault="00042D63" w:rsidP="00AE1AA8">
            <w:pPr>
              <w:pStyle w:val="TableParagraph"/>
              <w:spacing w:before="8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9514A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Сурун-оол.</w:t>
            </w:r>
            <w:r w:rsidRPr="009514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Ашактар</w:t>
            </w:r>
            <w:r w:rsidRPr="009514A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чугаазы.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1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9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AE1AA8">
        <w:trPr>
          <w:trHeight w:val="712"/>
        </w:trPr>
        <w:tc>
          <w:tcPr>
            <w:tcW w:w="934" w:type="dxa"/>
          </w:tcPr>
          <w:p w:rsidR="00042D63" w:rsidRPr="009514AE" w:rsidRDefault="00042D63" w:rsidP="00AE1AA8">
            <w:pPr>
              <w:pStyle w:val="TableParagraph"/>
              <w:spacing w:before="8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6" w:type="dxa"/>
          </w:tcPr>
          <w:p w:rsidR="00042D63" w:rsidRPr="009514AE" w:rsidRDefault="00042D63" w:rsidP="00AE1AA8">
            <w:pPr>
              <w:pStyle w:val="TableParagraph"/>
              <w:spacing w:before="8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Бодаган.</w:t>
            </w:r>
          </w:p>
          <w:p w:rsidR="00042D63" w:rsidRPr="009514AE" w:rsidRDefault="00042D63" w:rsidP="00AE1AA8">
            <w:pPr>
              <w:pStyle w:val="TableParagraph"/>
              <w:spacing w:before="1" w:line="34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9514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Бианки.Эник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1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9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AE1AA8">
        <w:trPr>
          <w:trHeight w:val="714"/>
        </w:trPr>
        <w:tc>
          <w:tcPr>
            <w:tcW w:w="934" w:type="dxa"/>
          </w:tcPr>
          <w:p w:rsidR="00042D63" w:rsidRPr="009514AE" w:rsidRDefault="00042D63" w:rsidP="00AE1AA8">
            <w:pPr>
              <w:pStyle w:val="TableParagraph"/>
              <w:spacing w:before="10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6" w:type="dxa"/>
          </w:tcPr>
          <w:p w:rsidR="00042D63" w:rsidRPr="009514AE" w:rsidRDefault="00042D63" w:rsidP="00AE1AA8">
            <w:pPr>
              <w:pStyle w:val="TableParagraph"/>
              <w:spacing w:before="10"/>
              <w:ind w:left="107" w:right="19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 Кюнзегеш. Дуруяалар.</w:t>
            </w:r>
            <w:r w:rsidRPr="009514AE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Теве-Даш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3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9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AE1AA8">
        <w:trPr>
          <w:trHeight w:val="714"/>
        </w:trPr>
        <w:tc>
          <w:tcPr>
            <w:tcW w:w="934" w:type="dxa"/>
          </w:tcPr>
          <w:p w:rsidR="00042D63" w:rsidRPr="009514AE" w:rsidRDefault="00042D63" w:rsidP="00AE1AA8">
            <w:pPr>
              <w:pStyle w:val="TableParagraph"/>
              <w:spacing w:before="10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6" w:type="dxa"/>
          </w:tcPr>
          <w:p w:rsidR="00042D63" w:rsidRPr="009514AE" w:rsidRDefault="00042D63" w:rsidP="00AE1AA8">
            <w:pPr>
              <w:pStyle w:val="TableParagraph"/>
              <w:spacing w:before="10"/>
              <w:ind w:left="107" w:right="1646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Ю. Кюшзегеш.Менделелер.</w:t>
            </w:r>
            <w:r w:rsidRPr="009514AE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Могейип</w:t>
            </w:r>
            <w:r w:rsidRPr="009514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каайн.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3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9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AE1AA8">
        <w:trPr>
          <w:trHeight w:val="711"/>
        </w:trPr>
        <w:tc>
          <w:tcPr>
            <w:tcW w:w="934" w:type="dxa"/>
          </w:tcPr>
          <w:p w:rsidR="00042D63" w:rsidRPr="009514AE" w:rsidRDefault="00042D63" w:rsidP="00AE1AA8">
            <w:pPr>
              <w:pStyle w:val="TableParagraph"/>
              <w:spacing w:before="8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6" w:type="dxa"/>
          </w:tcPr>
          <w:p w:rsidR="00042D63" w:rsidRPr="009514AE" w:rsidRDefault="00042D63" w:rsidP="00AE1AA8">
            <w:pPr>
              <w:pStyle w:val="TableParagraph"/>
              <w:spacing w:before="8"/>
              <w:ind w:left="107" w:right="30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Солун арын.</w:t>
            </w:r>
            <w:r w:rsidRPr="009514A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Кым</w:t>
            </w:r>
            <w:r w:rsidRPr="009514A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–дыр</w:t>
            </w:r>
            <w:r w:rsidRPr="009514A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51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мен?</w:t>
            </w: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1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9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63" w:rsidRPr="009514AE" w:rsidTr="00AE1AA8">
        <w:trPr>
          <w:trHeight w:val="374"/>
        </w:trPr>
        <w:tc>
          <w:tcPr>
            <w:tcW w:w="934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42D63" w:rsidRPr="009514AE" w:rsidRDefault="00042D63" w:rsidP="00AE1AA8">
            <w:pPr>
              <w:pStyle w:val="TableParagraph"/>
              <w:spacing w:before="3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E">
              <w:rPr>
                <w:rFonts w:ascii="Times New Roman" w:hAnsi="Times New Roman" w:cs="Times New Roman"/>
                <w:sz w:val="24"/>
                <w:szCs w:val="24"/>
              </w:rPr>
              <w:t>33ш</w:t>
            </w:r>
          </w:p>
        </w:tc>
        <w:tc>
          <w:tcPr>
            <w:tcW w:w="1189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042D63" w:rsidRPr="009514AE" w:rsidRDefault="00042D63" w:rsidP="00AE1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D63" w:rsidRDefault="00042D63" w:rsidP="00042D63"/>
    <w:p w:rsidR="00A1783E" w:rsidRDefault="00A1783E"/>
    <w:sectPr w:rsidR="00A1783E" w:rsidSect="009514AE">
      <w:pgSz w:w="11910" w:h="16840"/>
      <w:pgMar w:top="567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47307"/>
    <w:multiLevelType w:val="hybridMultilevel"/>
    <w:tmpl w:val="33CA3078"/>
    <w:lvl w:ilvl="0" w:tplc="C1F46486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4F40AFC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C15208BE">
      <w:numFmt w:val="bullet"/>
      <w:lvlText w:val="•"/>
      <w:lvlJc w:val="left"/>
      <w:pPr>
        <w:ind w:left="2094" w:hanging="360"/>
      </w:pPr>
      <w:rPr>
        <w:rFonts w:hint="default"/>
        <w:lang w:val="ru-RU" w:eastAsia="en-US" w:bidi="ar-SA"/>
      </w:rPr>
    </w:lvl>
    <w:lvl w:ilvl="3" w:tplc="C240BC84">
      <w:numFmt w:val="bullet"/>
      <w:lvlText w:val="•"/>
      <w:lvlJc w:val="left"/>
      <w:pPr>
        <w:ind w:left="3068" w:hanging="360"/>
      </w:pPr>
      <w:rPr>
        <w:rFonts w:hint="default"/>
        <w:lang w:val="ru-RU" w:eastAsia="en-US" w:bidi="ar-SA"/>
      </w:rPr>
    </w:lvl>
    <w:lvl w:ilvl="4" w:tplc="B23A059A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2A2C378C">
      <w:numFmt w:val="bullet"/>
      <w:lvlText w:val="•"/>
      <w:lvlJc w:val="left"/>
      <w:pPr>
        <w:ind w:left="5016" w:hanging="360"/>
      </w:pPr>
      <w:rPr>
        <w:rFonts w:hint="default"/>
        <w:lang w:val="ru-RU" w:eastAsia="en-US" w:bidi="ar-SA"/>
      </w:rPr>
    </w:lvl>
    <w:lvl w:ilvl="6" w:tplc="57EED87A">
      <w:numFmt w:val="bullet"/>
      <w:lvlText w:val="•"/>
      <w:lvlJc w:val="left"/>
      <w:pPr>
        <w:ind w:left="5990" w:hanging="360"/>
      </w:pPr>
      <w:rPr>
        <w:rFonts w:hint="default"/>
        <w:lang w:val="ru-RU" w:eastAsia="en-US" w:bidi="ar-SA"/>
      </w:rPr>
    </w:lvl>
    <w:lvl w:ilvl="7" w:tplc="5F98E89E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8" w:tplc="9846421A">
      <w:numFmt w:val="bullet"/>
      <w:lvlText w:val="•"/>
      <w:lvlJc w:val="left"/>
      <w:pPr>
        <w:ind w:left="793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49"/>
    <w:rsid w:val="00042D63"/>
    <w:rsid w:val="002B4991"/>
    <w:rsid w:val="002E2F8E"/>
    <w:rsid w:val="003F032B"/>
    <w:rsid w:val="0041340A"/>
    <w:rsid w:val="0048239F"/>
    <w:rsid w:val="006A607E"/>
    <w:rsid w:val="00864149"/>
    <w:rsid w:val="009514AE"/>
    <w:rsid w:val="00A1783E"/>
    <w:rsid w:val="00B244BC"/>
    <w:rsid w:val="00B76358"/>
    <w:rsid w:val="00B96C67"/>
    <w:rsid w:val="00D02464"/>
    <w:rsid w:val="00EA5DFC"/>
    <w:rsid w:val="00EE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17B43-88A9-445F-BF20-D334B732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42D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42D63"/>
    <w:pPr>
      <w:ind w:left="39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42D6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42D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42D63"/>
    <w:pPr>
      <w:ind w:left="111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42D6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42D63"/>
    <w:pPr>
      <w:spacing w:before="192"/>
      <w:ind w:left="1118" w:hanging="361"/>
    </w:pPr>
  </w:style>
  <w:style w:type="paragraph" w:customStyle="1" w:styleId="TableParagraph">
    <w:name w:val="Table Paragraph"/>
    <w:basedOn w:val="a"/>
    <w:uiPriority w:val="1"/>
    <w:qFormat/>
    <w:rsid w:val="00042D6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2023-09-19T04:34:00Z</dcterms:created>
  <dcterms:modified xsi:type="dcterms:W3CDTF">2023-09-25T05:06:00Z</dcterms:modified>
</cp:coreProperties>
</file>