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43" w:rsidRDefault="009678A3" w:rsidP="00823B3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60581"/>
      <w:r>
        <w:rPr>
          <w:noProof/>
          <w:sz w:val="20"/>
          <w:lang w:val="ru-RU" w:eastAsia="ru-RU"/>
        </w:rPr>
        <w:drawing>
          <wp:inline distT="0" distB="0" distL="0" distR="0" wp14:anchorId="0357FE8C" wp14:editId="61CD04AB">
            <wp:extent cx="6660515" cy="89553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895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243" w:rsidRDefault="00385243" w:rsidP="00823B3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C63BE" w:rsidRPr="00504778" w:rsidRDefault="00725809" w:rsidP="00823B32">
      <w:pPr>
        <w:spacing w:after="0" w:line="264" w:lineRule="auto"/>
        <w:ind w:left="120"/>
        <w:jc w:val="center"/>
        <w:rPr>
          <w:lang w:val="ru-RU"/>
        </w:rPr>
      </w:pPr>
      <w:bookmarkStart w:id="1" w:name="_GoBack"/>
      <w:bookmarkEnd w:id="1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63BE" w:rsidRPr="00823B32" w:rsidRDefault="00725809" w:rsidP="00823B32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0E7A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ЯЗЫК»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C63BE" w:rsidRPr="00823B32" w:rsidRDefault="00725809" w:rsidP="000E7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823B3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C63BE" w:rsidRPr="00823B32" w:rsidRDefault="0072580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C63BE" w:rsidRPr="00823B32" w:rsidRDefault="0072580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823B32" w:rsidRDefault="0072580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823B32" w:rsidRDefault="0072580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C63BE" w:rsidRPr="00823B32" w:rsidRDefault="00725809" w:rsidP="000E7A3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823B3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C63BE" w:rsidRPr="00823B32" w:rsidRDefault="00EC63BE">
      <w:pPr>
        <w:rPr>
          <w:sz w:val="24"/>
          <w:szCs w:val="24"/>
          <w:lang w:val="ru-RU"/>
        </w:rPr>
        <w:sectPr w:rsidR="00EC63BE" w:rsidRPr="00823B32" w:rsidSect="00823B32">
          <w:pgSz w:w="11906" w:h="16383"/>
          <w:pgMar w:top="567" w:right="850" w:bottom="1134" w:left="567" w:header="720" w:footer="720" w:gutter="0"/>
          <w:cols w:space="720"/>
        </w:sectPr>
      </w:pP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660582"/>
      <w:bookmarkEnd w:id="0"/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C63BE" w:rsidRPr="00823B32" w:rsidRDefault="00725809" w:rsidP="000E7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823B32">
        <w:rPr>
          <w:rFonts w:ascii="Times New Roman" w:hAnsi="Times New Roman"/>
          <w:color w:val="000000"/>
          <w:sz w:val="24"/>
          <w:szCs w:val="24"/>
        </w:rPr>
        <w:t>:</w:t>
      </w:r>
    </w:p>
    <w:p w:rsidR="00EC63BE" w:rsidRPr="00823B32" w:rsidRDefault="007258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C63BE" w:rsidRPr="00823B32" w:rsidRDefault="007258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C63BE" w:rsidRPr="00823B32" w:rsidRDefault="007258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C63BE" w:rsidRPr="00823B32" w:rsidRDefault="007258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C63BE" w:rsidRPr="00823B32" w:rsidRDefault="007258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823B32">
        <w:rPr>
          <w:rFonts w:ascii="Times New Roman" w:hAnsi="Times New Roman"/>
          <w:color w:val="000000"/>
          <w:sz w:val="24"/>
          <w:szCs w:val="24"/>
        </w:rPr>
        <w:t>:</w:t>
      </w:r>
    </w:p>
    <w:p w:rsidR="00EC63BE" w:rsidRPr="00823B32" w:rsidRDefault="007258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C63BE" w:rsidRPr="00823B32" w:rsidRDefault="007258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C63BE" w:rsidRPr="00823B32" w:rsidRDefault="007258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C63BE" w:rsidRPr="00823B32" w:rsidRDefault="007258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823B32">
        <w:rPr>
          <w:rFonts w:ascii="Times New Roman" w:hAnsi="Times New Roman"/>
          <w:color w:val="000000"/>
          <w:sz w:val="24"/>
          <w:szCs w:val="24"/>
        </w:rPr>
        <w:t>:</w:t>
      </w:r>
    </w:p>
    <w:p w:rsidR="00EC63BE" w:rsidRPr="00823B32" w:rsidRDefault="0072580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63BE" w:rsidRPr="00823B32" w:rsidRDefault="0072580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C63BE" w:rsidRPr="00823B32" w:rsidRDefault="0072580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C63BE" w:rsidRPr="00823B32" w:rsidRDefault="0072580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823B32">
        <w:rPr>
          <w:rFonts w:ascii="Times New Roman" w:hAnsi="Times New Roman"/>
          <w:color w:val="000000"/>
          <w:sz w:val="24"/>
          <w:szCs w:val="24"/>
        </w:rPr>
        <w:t>:</w:t>
      </w:r>
    </w:p>
    <w:p w:rsidR="00EC63BE" w:rsidRPr="00823B32" w:rsidRDefault="007258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823B32">
        <w:rPr>
          <w:rFonts w:ascii="Times New Roman" w:hAnsi="Times New Roman"/>
          <w:color w:val="000000"/>
          <w:sz w:val="24"/>
          <w:szCs w:val="24"/>
        </w:rPr>
        <w:t>:</w:t>
      </w:r>
    </w:p>
    <w:p w:rsidR="00EC63BE" w:rsidRPr="00823B32" w:rsidRDefault="0072580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EC63BE" w:rsidRPr="00823B32" w:rsidRDefault="0072580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823B32">
        <w:rPr>
          <w:rFonts w:ascii="Times New Roman" w:hAnsi="Times New Roman"/>
          <w:color w:val="000000"/>
          <w:sz w:val="24"/>
          <w:szCs w:val="24"/>
        </w:rPr>
        <w:t>:</w:t>
      </w:r>
    </w:p>
    <w:p w:rsidR="00EC63BE" w:rsidRPr="00823B32" w:rsidRDefault="0072580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C63BE" w:rsidRPr="000E7A3B" w:rsidRDefault="00725809" w:rsidP="000E7A3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C63BE" w:rsidRPr="00823B32" w:rsidRDefault="007258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C63BE" w:rsidRPr="00823B32" w:rsidRDefault="007258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EC63BE" w:rsidRPr="00823B32" w:rsidRDefault="007258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63BE" w:rsidRPr="00823B32" w:rsidRDefault="007258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C63BE" w:rsidRPr="00823B32" w:rsidRDefault="007258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C63BE" w:rsidRPr="00823B32" w:rsidRDefault="007258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C63BE" w:rsidRPr="00823B32" w:rsidRDefault="007258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C63BE" w:rsidRPr="00823B32" w:rsidRDefault="007258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C63BE" w:rsidRPr="00823B32" w:rsidRDefault="007258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C63BE" w:rsidRPr="00823B32" w:rsidRDefault="007258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C63BE" w:rsidRPr="00823B32" w:rsidRDefault="007258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C63BE" w:rsidRPr="00823B32" w:rsidRDefault="007258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63BE" w:rsidRPr="00823B32" w:rsidRDefault="007258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C63BE" w:rsidRPr="00823B32" w:rsidRDefault="007258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C63BE" w:rsidRPr="00823B32" w:rsidRDefault="007258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C63BE" w:rsidRPr="00823B32" w:rsidRDefault="007258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C63BE" w:rsidRPr="00823B32" w:rsidRDefault="007258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C63BE" w:rsidRPr="00823B32" w:rsidRDefault="007258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63BE" w:rsidRPr="00823B32" w:rsidRDefault="007258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C63BE" w:rsidRPr="00823B32" w:rsidRDefault="007258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C63BE" w:rsidRPr="00823B32" w:rsidRDefault="007258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EC63BE" w:rsidRPr="00823B32" w:rsidRDefault="007258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C63BE" w:rsidRPr="00823B32" w:rsidRDefault="007258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C63BE" w:rsidRPr="00823B32" w:rsidRDefault="007258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C63BE" w:rsidRPr="00823B32" w:rsidRDefault="007258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C63BE" w:rsidRPr="00823B32" w:rsidRDefault="0072580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C63BE" w:rsidRPr="00823B32" w:rsidRDefault="0072580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823B32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C63BE" w:rsidRPr="00823B32" w:rsidRDefault="007258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C63BE" w:rsidRPr="00823B32" w:rsidRDefault="007258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C63BE" w:rsidRPr="00823B32" w:rsidRDefault="007258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C63BE" w:rsidRPr="00823B32" w:rsidRDefault="007258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C63BE" w:rsidRPr="00823B32" w:rsidRDefault="007258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EC63BE" w:rsidRPr="00823B32" w:rsidRDefault="007258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C63BE" w:rsidRPr="00823B32" w:rsidRDefault="007258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63BE" w:rsidRPr="00823B32" w:rsidRDefault="007258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63BE" w:rsidRPr="00823B32" w:rsidRDefault="007258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C63BE" w:rsidRPr="00823B32" w:rsidRDefault="007258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C63BE" w:rsidRPr="000E7A3B" w:rsidRDefault="00725809" w:rsidP="000E7A3B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EC63BE" w:rsidRPr="00823B32" w:rsidRDefault="007258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23B32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C63BE" w:rsidRPr="00823B32" w:rsidRDefault="00725809" w:rsidP="00AC6A7C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823B32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в тексте слова, значение которых требует уточнения;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EC63BE" w:rsidRPr="00823B32" w:rsidRDefault="007258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EC63BE" w:rsidRPr="000E7A3B" w:rsidRDefault="00725809" w:rsidP="000E7A3B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EC63BE" w:rsidRPr="00823B32" w:rsidRDefault="00725809" w:rsidP="00AC6A7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660580"/>
      <w:bookmarkEnd w:id="2"/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  <w:r w:rsidR="00AC6A7C">
        <w:rPr>
          <w:sz w:val="24"/>
          <w:szCs w:val="24"/>
          <w:lang w:val="ru-RU"/>
        </w:rPr>
        <w:t xml:space="preserve">. </w:t>
      </w: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823B32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823B3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823B3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EC63BE" w:rsidRPr="00823B32" w:rsidRDefault="00725809" w:rsidP="000E7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C63BE" w:rsidRPr="00823B32" w:rsidRDefault="00725809" w:rsidP="000E7A3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823B32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C63BE" w:rsidRPr="00823B32" w:rsidRDefault="007258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C63BE" w:rsidRPr="00823B32" w:rsidRDefault="00725809" w:rsidP="000E7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236822" w:rsidRPr="009678A3" w:rsidRDefault="00236822" w:rsidP="00954D2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4" w:name="block-660578"/>
      <w:bookmarkEnd w:id="3"/>
    </w:p>
    <w:p w:rsidR="00EC63BE" w:rsidRPr="00823B32" w:rsidRDefault="00725809" w:rsidP="00954D20">
      <w:pPr>
        <w:spacing w:after="0"/>
        <w:ind w:left="120"/>
        <w:jc w:val="center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EC63BE" w:rsidRPr="00823B32" w:rsidRDefault="00725809" w:rsidP="00954D20">
      <w:pPr>
        <w:spacing w:after="0"/>
        <w:ind w:left="120"/>
        <w:jc w:val="center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5103"/>
        <w:gridCol w:w="1559"/>
        <w:gridCol w:w="1843"/>
        <w:gridCol w:w="1984"/>
        <w:gridCol w:w="3544"/>
      </w:tblGrid>
      <w:tr w:rsidR="00EC63BE" w:rsidRPr="00823B32" w:rsidTr="009008AB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954D2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C63BE" w:rsidRPr="00823B32" w:rsidRDefault="00EC63BE" w:rsidP="00954D2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236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23682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C63BE" w:rsidRPr="00823B32" w:rsidRDefault="00EC63BE" w:rsidP="00236822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C63BE" w:rsidRPr="00823B32" w:rsidTr="00236822">
        <w:trPr>
          <w:trHeight w:val="697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23682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C63BE" w:rsidRPr="00823B32" w:rsidRDefault="00EC63BE" w:rsidP="00236822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23682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23682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C63BE" w:rsidRPr="00823B32" w:rsidRDefault="00EC63BE" w:rsidP="00236822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823B32" w:rsidRDefault="00EC63BE" w:rsidP="002368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C63BE" w:rsidRPr="00823B32" w:rsidTr="009008AB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823B32" w:rsidTr="009008A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7371" w:type="dxa"/>
            <w:gridSpan w:val="3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</w:tr>
      <w:tr w:rsidR="00EC63BE" w:rsidRPr="00823B32" w:rsidTr="009008AB">
        <w:trPr>
          <w:trHeight w:val="144"/>
          <w:tblCellSpacing w:w="20" w:type="nil"/>
        </w:trPr>
        <w:tc>
          <w:tcPr>
            <w:tcW w:w="14984" w:type="dxa"/>
            <w:gridSpan w:val="6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9008A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823B32" w:rsidTr="009008A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7371" w:type="dxa"/>
            <w:gridSpan w:val="3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</w:tr>
      <w:tr w:rsidR="00EC63BE" w:rsidRPr="00823B32" w:rsidTr="009008A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C63BE" w:rsidRPr="00823B32" w:rsidTr="009008A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</w:tr>
    </w:tbl>
    <w:p w:rsidR="00EC63BE" w:rsidRPr="00823B32" w:rsidRDefault="00EC63BE">
      <w:pPr>
        <w:rPr>
          <w:sz w:val="24"/>
          <w:szCs w:val="24"/>
        </w:rPr>
        <w:sectPr w:rsidR="00EC63BE" w:rsidRPr="00823B32" w:rsidSect="00AC6A7C">
          <w:pgSz w:w="16383" w:h="11906" w:orient="landscape"/>
          <w:pgMar w:top="284" w:right="850" w:bottom="284" w:left="426" w:header="720" w:footer="720" w:gutter="0"/>
          <w:cols w:space="720"/>
        </w:sectPr>
      </w:pPr>
    </w:p>
    <w:p w:rsidR="00EC63BE" w:rsidRPr="00823B32" w:rsidRDefault="00725809" w:rsidP="003A197C">
      <w:pPr>
        <w:spacing w:after="0"/>
        <w:ind w:left="120"/>
        <w:jc w:val="center"/>
        <w:rPr>
          <w:sz w:val="24"/>
          <w:szCs w:val="24"/>
        </w:rPr>
      </w:pPr>
      <w:bookmarkStart w:id="5" w:name="block-660577"/>
      <w:bookmarkEnd w:id="4"/>
      <w:r w:rsidRPr="00823B32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EC63BE" w:rsidRPr="00823B32" w:rsidRDefault="00725809" w:rsidP="00B14F0E">
      <w:pPr>
        <w:spacing w:after="0"/>
        <w:ind w:left="120"/>
        <w:jc w:val="center"/>
        <w:rPr>
          <w:sz w:val="24"/>
          <w:szCs w:val="24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992"/>
        <w:gridCol w:w="1843"/>
        <w:gridCol w:w="1670"/>
        <w:gridCol w:w="1423"/>
        <w:gridCol w:w="3285"/>
      </w:tblGrid>
      <w:tr w:rsidR="00EC63BE" w:rsidRPr="00823B32" w:rsidTr="00B667F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823B32" w:rsidRDefault="00236822" w:rsidP="00147EA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147EA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C63BE" w:rsidRPr="00823B32" w:rsidRDefault="00EC63BE" w:rsidP="00147EA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505" w:type="dxa"/>
            <w:gridSpan w:val="3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147EA5">
            <w:pPr>
              <w:spacing w:after="0" w:line="240" w:lineRule="auto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147EA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C63BE" w:rsidRPr="00823B32" w:rsidRDefault="00EC63BE" w:rsidP="00147EA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147EA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EC63BE" w:rsidRPr="00823B32" w:rsidTr="00B667F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147EA5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 w:rsidP="00147EA5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823B32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букв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Отработка написания букв, написание которых вызывает трудности у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Слово как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значениями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Слова, близкие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правила переноса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сочетаний чк, чн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благодарности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778" w:rsidRPr="009678A3" w:rsidTr="00B667F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04778" w:rsidRPr="00823B32" w:rsidRDefault="00504778" w:rsidP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23B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63BE" w:rsidRPr="00823B32" w:rsidTr="00B667F0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C63BE" w:rsidRPr="00823B32" w:rsidRDefault="007258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23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708" w:type="dxa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823B32" w:rsidRDefault="00EC63BE">
            <w:pPr>
              <w:rPr>
                <w:sz w:val="24"/>
                <w:szCs w:val="24"/>
              </w:rPr>
            </w:pPr>
          </w:p>
        </w:tc>
      </w:tr>
    </w:tbl>
    <w:p w:rsidR="00EC63BE" w:rsidRPr="00823B32" w:rsidRDefault="00EC63BE">
      <w:pPr>
        <w:rPr>
          <w:sz w:val="24"/>
          <w:szCs w:val="24"/>
        </w:rPr>
        <w:sectPr w:rsidR="00EC63BE" w:rsidRPr="00823B32" w:rsidSect="00BD14BA">
          <w:pgSz w:w="16383" w:h="11906" w:orient="landscape"/>
          <w:pgMar w:top="568" w:right="850" w:bottom="709" w:left="1701" w:header="720" w:footer="720" w:gutter="0"/>
          <w:cols w:space="720"/>
        </w:sectPr>
      </w:pPr>
    </w:p>
    <w:p w:rsidR="00EC63BE" w:rsidRPr="00823B32" w:rsidRDefault="00EC63BE" w:rsidP="00E45338">
      <w:pPr>
        <w:spacing w:after="0"/>
        <w:rPr>
          <w:sz w:val="24"/>
          <w:szCs w:val="24"/>
        </w:rPr>
        <w:sectPr w:rsidR="00EC63BE" w:rsidRPr="00823B32" w:rsidSect="001B0879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EC63BE" w:rsidRPr="00A95745" w:rsidRDefault="00725809" w:rsidP="00430D82">
      <w:pPr>
        <w:spacing w:after="0" w:line="240" w:lineRule="atLeast"/>
        <w:ind w:left="119"/>
        <w:jc w:val="center"/>
        <w:rPr>
          <w:sz w:val="24"/>
          <w:szCs w:val="24"/>
          <w:lang w:val="ru-RU"/>
        </w:rPr>
      </w:pPr>
      <w:bookmarkStart w:id="6" w:name="block-660579"/>
      <w:bookmarkEnd w:id="5"/>
      <w:r w:rsidRPr="00A9574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C63BE" w:rsidRPr="00A95745" w:rsidRDefault="00725809" w:rsidP="00725809">
      <w:pPr>
        <w:spacing w:after="0" w:line="240" w:lineRule="atLeast"/>
        <w:ind w:left="119"/>
        <w:rPr>
          <w:sz w:val="24"/>
          <w:szCs w:val="24"/>
          <w:lang w:val="ru-RU"/>
        </w:rPr>
      </w:pPr>
      <w:r w:rsidRPr="00A95745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C63BE" w:rsidRPr="00823B32" w:rsidRDefault="00725809" w:rsidP="00725809">
      <w:pPr>
        <w:spacing w:after="0" w:line="240" w:lineRule="atLeast"/>
        <w:ind w:left="119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823B32">
        <w:rPr>
          <w:sz w:val="24"/>
          <w:szCs w:val="24"/>
          <w:lang w:val="ru-RU"/>
        </w:rPr>
        <w:br/>
      </w:r>
      <w:bookmarkStart w:id="7" w:name="c50223ae-c214-42c5-afa1-1cca1476c311"/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7"/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C63BE" w:rsidRPr="00823B32" w:rsidRDefault="00725809" w:rsidP="00725809">
      <w:pPr>
        <w:spacing w:after="0" w:line="240" w:lineRule="atLeast"/>
        <w:ind w:left="119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8" w:name="2d21289d-f802-43b6-9ca2-250e5ed28b32"/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Рабочие тетради</w:t>
      </w:r>
      <w:bookmarkEnd w:id="8"/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C63BE" w:rsidRPr="00823B32" w:rsidRDefault="00725809" w:rsidP="00725809">
      <w:pPr>
        <w:spacing w:after="0" w:line="240" w:lineRule="atLeast"/>
        <w:ind w:left="119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C63BE" w:rsidRPr="00823B32" w:rsidRDefault="00725809" w:rsidP="00E7739B">
      <w:pPr>
        <w:spacing w:after="0" w:line="240" w:lineRule="atLeast"/>
        <w:ind w:left="119"/>
        <w:jc w:val="center"/>
        <w:rPr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C63BE" w:rsidRDefault="00725809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​‌- Программы начального общего образования Москва «Просвещение» 2014г.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Персональный компьютер.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Интерактивная доска.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Таблицы, соответствующие тематике программы по русскому языку.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ИКТ и ЦОР: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Каталог образовательных ресурсов сети Интернет: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katalog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iot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Единое окно доступа к образовательным ресурсам: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window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edu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23B32">
        <w:rPr>
          <w:rFonts w:ascii="Times New Roman" w:hAnsi="Times New Roman"/>
          <w:color w:val="000000"/>
          <w:sz w:val="24"/>
          <w:szCs w:val="24"/>
        </w:rPr>
        <w:t>window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- Единая коллекция цифровых образовательных ресурсов: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school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23B32">
        <w:rPr>
          <w:rFonts w:ascii="Times New Roman" w:hAnsi="Times New Roman"/>
          <w:color w:val="000000"/>
          <w:sz w:val="24"/>
          <w:szCs w:val="24"/>
        </w:rPr>
        <w:t>collection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edu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bookmarkStart w:id="9" w:name="fd52a43b-c242-4127-baad-a48d1af65976"/>
      <w:bookmarkEnd w:id="9"/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Default="00E7739B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D01B0" w:rsidRDefault="003D01B0" w:rsidP="00725809">
      <w:pPr>
        <w:spacing w:after="0" w:line="240" w:lineRule="atLeast"/>
        <w:ind w:left="119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739B" w:rsidRPr="00823B32" w:rsidRDefault="00E7739B" w:rsidP="00725809">
      <w:pPr>
        <w:spacing w:after="0" w:line="240" w:lineRule="atLeast"/>
        <w:ind w:left="119"/>
        <w:rPr>
          <w:sz w:val="24"/>
          <w:szCs w:val="24"/>
          <w:lang w:val="ru-RU"/>
        </w:rPr>
      </w:pPr>
    </w:p>
    <w:p w:rsidR="00EC63BE" w:rsidRPr="00823B32" w:rsidRDefault="00EC63BE" w:rsidP="00725809">
      <w:pPr>
        <w:spacing w:after="0" w:line="240" w:lineRule="atLeast"/>
        <w:ind w:left="119"/>
        <w:rPr>
          <w:sz w:val="24"/>
          <w:szCs w:val="24"/>
          <w:lang w:val="ru-RU"/>
        </w:rPr>
      </w:pPr>
    </w:p>
    <w:p w:rsidR="00EC63BE" w:rsidRDefault="00725809" w:rsidP="003D01B0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23B3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:rsidR="003D01B0" w:rsidRPr="00823B32" w:rsidRDefault="003D01B0" w:rsidP="003D01B0">
      <w:pPr>
        <w:spacing w:after="0" w:line="240" w:lineRule="atLeast"/>
        <w:ind w:left="119"/>
        <w:jc w:val="center"/>
        <w:rPr>
          <w:b/>
          <w:sz w:val="24"/>
          <w:szCs w:val="24"/>
          <w:lang w:val="ru-RU"/>
        </w:rPr>
      </w:pPr>
    </w:p>
    <w:p w:rsidR="008E548B" w:rsidRPr="00823B32" w:rsidRDefault="00725809" w:rsidP="008E548B">
      <w:pPr>
        <w:spacing w:after="0" w:line="240" w:lineRule="atLeast"/>
        <w:ind w:left="119"/>
        <w:rPr>
          <w:sz w:val="24"/>
          <w:szCs w:val="24"/>
          <w:lang w:val="ru-RU"/>
        </w:rPr>
        <w:sectPr w:rsidR="008E548B" w:rsidRPr="00823B32" w:rsidSect="003D01B0">
          <w:pgSz w:w="11906" w:h="16383"/>
          <w:pgMar w:top="993" w:right="850" w:bottom="567" w:left="851" w:header="720" w:footer="720" w:gutter="0"/>
          <w:cols w:space="720"/>
        </w:sectPr>
      </w:pP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823B32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1. Сайт Министерства образования и науки РФ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mon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gov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2. Сайт Рособразования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ed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gov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edu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4. Российский образовательный портал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school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edu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5. Каталог учебных изданий, электронного </w:t>
      </w:r>
      <w:r w:rsidR="00B0169E" w:rsidRPr="00823B32">
        <w:rPr>
          <w:rFonts w:ascii="Times New Roman" w:hAnsi="Times New Roman"/>
          <w:color w:val="000000"/>
          <w:sz w:val="24"/>
          <w:szCs w:val="24"/>
          <w:lang w:val="ru-RU"/>
        </w:rPr>
        <w:t>оборудования и электронных образовательных</w:t>
      </w:r>
      <w:r w:rsidR="00B0169E">
        <w:rPr>
          <w:sz w:val="24"/>
          <w:szCs w:val="24"/>
          <w:lang w:val="ru-RU"/>
        </w:rPr>
        <w:t xml:space="preserve"> </w:t>
      </w:r>
      <w:r w:rsidR="00B0169E" w:rsidRPr="00823B32">
        <w:rPr>
          <w:rFonts w:ascii="Times New Roman" w:hAnsi="Times New Roman"/>
          <w:color w:val="000000"/>
          <w:sz w:val="24"/>
          <w:szCs w:val="24"/>
          <w:lang w:val="ru-RU"/>
        </w:rPr>
        <w:t>ресурсов для общего образования 1-4 класс</w:t>
      </w:r>
      <w:r w:rsidR="003D01B0">
        <w:rPr>
          <w:sz w:val="24"/>
          <w:szCs w:val="24"/>
          <w:lang w:val="ru-RU"/>
        </w:rPr>
        <w:t xml:space="preserve">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ndce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edu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portalschool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7. Федеральный портал «Информационно-</w:t>
      </w:r>
      <w:r w:rsidR="00743187">
        <w:rPr>
          <w:sz w:val="24"/>
          <w:szCs w:val="24"/>
          <w:lang w:val="ru-RU"/>
        </w:rPr>
        <w:t xml:space="preserve"> 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коммуникационные технологии в образовании»</w:t>
      </w:r>
      <w:r w:rsidR="00743187" w:rsidRPr="0074318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184" w:history="1">
        <w:r w:rsidR="00743187" w:rsidRPr="00697689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743187" w:rsidRPr="00697689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743187" w:rsidRPr="00697689">
          <w:rPr>
            <w:rStyle w:val="ab"/>
            <w:rFonts w:ascii="Times New Roman" w:hAnsi="Times New Roman"/>
            <w:sz w:val="24"/>
            <w:szCs w:val="24"/>
          </w:rPr>
          <w:t>www</w:t>
        </w:r>
        <w:r w:rsidR="00743187" w:rsidRPr="00697689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743187" w:rsidRPr="00697689">
          <w:rPr>
            <w:rStyle w:val="ab"/>
            <w:rFonts w:ascii="Times New Roman" w:hAnsi="Times New Roman"/>
            <w:sz w:val="24"/>
            <w:szCs w:val="24"/>
          </w:rPr>
          <w:t>ict</w:t>
        </w:r>
        <w:r w:rsidR="00743187" w:rsidRPr="00697689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743187" w:rsidRPr="00697689">
          <w:rPr>
            <w:rStyle w:val="ab"/>
            <w:rFonts w:ascii="Times New Roman" w:hAnsi="Times New Roman"/>
            <w:sz w:val="24"/>
            <w:szCs w:val="24"/>
          </w:rPr>
          <w:t>edu</w:t>
        </w:r>
        <w:r w:rsidR="00743187" w:rsidRPr="00697689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743187" w:rsidRPr="00697689">
          <w:rPr>
            <w:rStyle w:val="ab"/>
            <w:rFonts w:ascii="Times New Roman" w:hAnsi="Times New Roman"/>
            <w:sz w:val="24"/>
            <w:szCs w:val="24"/>
          </w:rPr>
          <w:t>ru</w:t>
        </w:r>
      </w:hyperlink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opennet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edu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9. Сайт «Начальная школа» с онлайн-поддержкой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://1-4.</w:t>
      </w:r>
      <w:r w:rsidRPr="00823B32">
        <w:rPr>
          <w:rFonts w:ascii="Times New Roman" w:hAnsi="Times New Roman"/>
          <w:color w:val="000000"/>
          <w:sz w:val="24"/>
          <w:szCs w:val="24"/>
        </w:rPr>
        <w:t>prosv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учебников комплекта «Школа России» 1-4 кл.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10. Газета «Математика» Издательский Дом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math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823B32">
        <w:rPr>
          <w:rFonts w:ascii="Times New Roman" w:hAnsi="Times New Roman"/>
          <w:color w:val="000000"/>
          <w:sz w:val="24"/>
          <w:szCs w:val="24"/>
        </w:rPr>
        <w:t>september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«Первое сентября»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11. Сайт интернет-проекта «Копилка уроков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nsportal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="00B0169E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для учителей» 1-4 класс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12. Сайт «Я иду на урок русского языка»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rus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823B32">
        <w:rPr>
          <w:rFonts w:ascii="Times New Roman" w:hAnsi="Times New Roman"/>
          <w:color w:val="000000"/>
          <w:sz w:val="24"/>
          <w:szCs w:val="24"/>
        </w:rPr>
        <w:t>september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="00B0169E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электронная версия газеты «Русский язык» 1-4 кл.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13. Коллекция «Мировая художественная культура» </w:t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art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september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14. Музыкальная коллекция Российского </w:t>
      </w:r>
      <w:r w:rsidR="003A1E26" w:rsidRPr="00823B32">
        <w:rPr>
          <w:rFonts w:ascii="Times New Roman" w:hAnsi="Times New Roman"/>
          <w:color w:val="000000"/>
          <w:sz w:val="24"/>
          <w:szCs w:val="24"/>
          <w:lang w:val="ru-RU"/>
        </w:rPr>
        <w:t>общеобразовательного портала</w:t>
      </w:r>
      <w:r w:rsidR="003A1E26"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</w:rPr>
        <w:t>http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musik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edu</w:t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23B32">
        <w:rPr>
          <w:rFonts w:ascii="Times New Roman" w:hAnsi="Times New Roman"/>
          <w:color w:val="000000"/>
          <w:sz w:val="24"/>
          <w:szCs w:val="24"/>
        </w:rPr>
        <w:t>ru</w:t>
      </w:r>
      <w:r w:rsidRPr="00823B32">
        <w:rPr>
          <w:sz w:val="24"/>
          <w:szCs w:val="24"/>
          <w:lang w:val="ru-RU"/>
        </w:rPr>
        <w:br/>
      </w:r>
      <w:r w:rsidRPr="00823B32">
        <w:rPr>
          <w:rFonts w:ascii="Times New Roman" w:hAnsi="Times New Roman"/>
          <w:color w:val="000000"/>
          <w:sz w:val="24"/>
          <w:szCs w:val="24"/>
          <w:lang w:val="ru-RU"/>
        </w:rPr>
        <w:t xml:space="preserve"> 15.Официальный ресурс для учителей, </w:t>
      </w:r>
      <w:r w:rsidR="008E548B" w:rsidRPr="00823B32">
        <w:rPr>
          <w:rFonts w:ascii="Times New Roman" w:hAnsi="Times New Roman"/>
          <w:color w:val="000000"/>
          <w:sz w:val="24"/>
          <w:szCs w:val="24"/>
          <w:lang w:val="ru-RU"/>
        </w:rPr>
        <w:t>детей и родителей (1-4 класс)</w:t>
      </w:r>
      <w:r w:rsidR="003D01B0" w:rsidRPr="003D01B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01B0" w:rsidRPr="00823B32">
        <w:rPr>
          <w:rFonts w:ascii="Times New Roman" w:hAnsi="Times New Roman"/>
          <w:color w:val="000000"/>
          <w:sz w:val="24"/>
          <w:szCs w:val="24"/>
        </w:rPr>
        <w:t>www</w:t>
      </w:r>
      <w:r w:rsidR="003D01B0"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3D01B0" w:rsidRPr="00823B32">
        <w:rPr>
          <w:rFonts w:ascii="Times New Roman" w:hAnsi="Times New Roman"/>
          <w:color w:val="000000"/>
          <w:sz w:val="24"/>
          <w:szCs w:val="24"/>
        </w:rPr>
        <w:t>nachalka</w:t>
      </w:r>
      <w:r w:rsidR="003D01B0" w:rsidRPr="00823B3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3D01B0" w:rsidRPr="00823B32">
        <w:rPr>
          <w:rFonts w:ascii="Times New Roman" w:hAnsi="Times New Roman"/>
          <w:color w:val="000000"/>
          <w:sz w:val="24"/>
          <w:szCs w:val="24"/>
        </w:rPr>
        <w:t>com</w:t>
      </w:r>
    </w:p>
    <w:p w:rsidR="00EC63BE" w:rsidRPr="00823B32" w:rsidRDefault="00EC63BE" w:rsidP="008E548B">
      <w:pPr>
        <w:spacing w:after="0" w:line="240" w:lineRule="atLeast"/>
        <w:rPr>
          <w:sz w:val="24"/>
          <w:szCs w:val="24"/>
          <w:lang w:val="ru-RU"/>
        </w:rPr>
        <w:sectPr w:rsidR="00EC63BE" w:rsidRPr="00823B32" w:rsidSect="00430D82">
          <w:pgSz w:w="11906" w:h="16383"/>
          <w:pgMar w:top="1134" w:right="850" w:bottom="567" w:left="851" w:header="720" w:footer="720" w:gutter="0"/>
          <w:cols w:space="720"/>
        </w:sectPr>
      </w:pPr>
      <w:bookmarkStart w:id="10" w:name="23c78781-7b6a-4b73-bf51-0c3eb6738d38"/>
      <w:bookmarkEnd w:id="10"/>
    </w:p>
    <w:bookmarkEnd w:id="6"/>
    <w:p w:rsidR="00725809" w:rsidRPr="00823B32" w:rsidRDefault="00725809" w:rsidP="001B0879">
      <w:pPr>
        <w:rPr>
          <w:sz w:val="24"/>
          <w:szCs w:val="24"/>
          <w:lang w:val="ru-RU"/>
        </w:rPr>
      </w:pPr>
    </w:p>
    <w:sectPr w:rsidR="00725809" w:rsidRPr="00823B32" w:rsidSect="00EC63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829"/>
    <w:multiLevelType w:val="multilevel"/>
    <w:tmpl w:val="936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C1B6E"/>
    <w:multiLevelType w:val="multilevel"/>
    <w:tmpl w:val="E7A2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0694D"/>
    <w:multiLevelType w:val="multilevel"/>
    <w:tmpl w:val="D9B0B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E1392"/>
    <w:multiLevelType w:val="multilevel"/>
    <w:tmpl w:val="1CC03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35704"/>
    <w:multiLevelType w:val="multilevel"/>
    <w:tmpl w:val="12A47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577B3D"/>
    <w:multiLevelType w:val="multilevel"/>
    <w:tmpl w:val="4198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1C6178"/>
    <w:multiLevelType w:val="multilevel"/>
    <w:tmpl w:val="FEB6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27419"/>
    <w:multiLevelType w:val="multilevel"/>
    <w:tmpl w:val="68924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447469"/>
    <w:multiLevelType w:val="multilevel"/>
    <w:tmpl w:val="625C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5E0F5D"/>
    <w:multiLevelType w:val="multilevel"/>
    <w:tmpl w:val="2B386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675F3"/>
    <w:multiLevelType w:val="multilevel"/>
    <w:tmpl w:val="8A961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1B4278"/>
    <w:multiLevelType w:val="multilevel"/>
    <w:tmpl w:val="8BA8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8A7AE8"/>
    <w:multiLevelType w:val="multilevel"/>
    <w:tmpl w:val="CE2E3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281F1E"/>
    <w:multiLevelType w:val="multilevel"/>
    <w:tmpl w:val="FEF4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9F4F3B"/>
    <w:multiLevelType w:val="multilevel"/>
    <w:tmpl w:val="AFA8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531C2D"/>
    <w:multiLevelType w:val="multilevel"/>
    <w:tmpl w:val="5A284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261BF9"/>
    <w:multiLevelType w:val="multilevel"/>
    <w:tmpl w:val="A604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F35C3F"/>
    <w:multiLevelType w:val="multilevel"/>
    <w:tmpl w:val="4CF0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EC63BE"/>
    <w:rsid w:val="000256A3"/>
    <w:rsid w:val="000E7A3B"/>
    <w:rsid w:val="00147EA5"/>
    <w:rsid w:val="001B0879"/>
    <w:rsid w:val="00226C32"/>
    <w:rsid w:val="00236822"/>
    <w:rsid w:val="002769CD"/>
    <w:rsid w:val="00375014"/>
    <w:rsid w:val="00385243"/>
    <w:rsid w:val="003A197C"/>
    <w:rsid w:val="003A1E26"/>
    <w:rsid w:val="003C04DF"/>
    <w:rsid w:val="003D01B0"/>
    <w:rsid w:val="00430D82"/>
    <w:rsid w:val="00504778"/>
    <w:rsid w:val="00511395"/>
    <w:rsid w:val="00563FAF"/>
    <w:rsid w:val="005A53D9"/>
    <w:rsid w:val="005E77A6"/>
    <w:rsid w:val="006A7E12"/>
    <w:rsid w:val="00725809"/>
    <w:rsid w:val="00743187"/>
    <w:rsid w:val="00823B32"/>
    <w:rsid w:val="00842760"/>
    <w:rsid w:val="00881A87"/>
    <w:rsid w:val="008D711A"/>
    <w:rsid w:val="008E45BB"/>
    <w:rsid w:val="008E548B"/>
    <w:rsid w:val="009008AB"/>
    <w:rsid w:val="00907C8D"/>
    <w:rsid w:val="00954D20"/>
    <w:rsid w:val="009678A3"/>
    <w:rsid w:val="00A95745"/>
    <w:rsid w:val="00AB0769"/>
    <w:rsid w:val="00AC6A7C"/>
    <w:rsid w:val="00AD664F"/>
    <w:rsid w:val="00B0169E"/>
    <w:rsid w:val="00B14F0E"/>
    <w:rsid w:val="00B667F0"/>
    <w:rsid w:val="00BD14BA"/>
    <w:rsid w:val="00C20AB4"/>
    <w:rsid w:val="00C466AC"/>
    <w:rsid w:val="00CF55B2"/>
    <w:rsid w:val="00DE57FA"/>
    <w:rsid w:val="00E45338"/>
    <w:rsid w:val="00E7739B"/>
    <w:rsid w:val="00EC63BE"/>
    <w:rsid w:val="00EF7841"/>
    <w:rsid w:val="00F7504F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98EE6-6C5E-4C05-A024-EAE494C3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63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6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504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://www.ict.edu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28</Pages>
  <Words>7725</Words>
  <Characters>44037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45</cp:revision>
  <dcterms:created xsi:type="dcterms:W3CDTF">2023-06-02T09:56:00Z</dcterms:created>
  <dcterms:modified xsi:type="dcterms:W3CDTF">2023-09-11T06:12:00Z</dcterms:modified>
</cp:coreProperties>
</file>