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EB4D6" w14:textId="77777777" w:rsidR="00665DD5" w:rsidRDefault="00665DD5" w:rsidP="00665DD5">
      <w:pPr>
        <w:tabs>
          <w:tab w:val="left" w:pos="3420"/>
        </w:tabs>
        <w:spacing w:line="240" w:lineRule="auto"/>
        <w:rPr>
          <w:b/>
          <w:sz w:val="20"/>
          <w:szCs w:val="20"/>
        </w:rPr>
      </w:pPr>
    </w:p>
    <w:p w14:paraId="7FFC6468" w14:textId="77777777" w:rsidR="0053035D" w:rsidRDefault="0053035D" w:rsidP="00665DD5">
      <w:pPr>
        <w:tabs>
          <w:tab w:val="left" w:pos="3420"/>
        </w:tabs>
        <w:spacing w:after="0" w:line="240" w:lineRule="auto"/>
        <w:jc w:val="center"/>
        <w:rPr>
          <w:b/>
          <w:sz w:val="20"/>
          <w:szCs w:val="20"/>
        </w:rPr>
      </w:pPr>
    </w:p>
    <w:p w14:paraId="6DC2E535" w14:textId="77777777" w:rsidR="000711D1" w:rsidRDefault="000711D1" w:rsidP="00665DD5">
      <w:pPr>
        <w:tabs>
          <w:tab w:val="left" w:pos="3420"/>
        </w:tabs>
        <w:spacing w:after="0" w:line="240" w:lineRule="auto"/>
        <w:jc w:val="center"/>
        <w:rPr>
          <w:b/>
          <w:sz w:val="20"/>
          <w:szCs w:val="20"/>
        </w:rPr>
      </w:pPr>
    </w:p>
    <w:p w14:paraId="798B34C4" w14:textId="23976458" w:rsidR="000711D1" w:rsidRDefault="000711D1" w:rsidP="000711D1">
      <w:pPr>
        <w:tabs>
          <w:tab w:val="left" w:pos="342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Аттестация </w:t>
      </w:r>
      <w:r w:rsidRPr="00105EC4">
        <w:rPr>
          <w:b/>
          <w:sz w:val="28"/>
          <w:szCs w:val="28"/>
        </w:rPr>
        <w:t>педагогиче</w:t>
      </w:r>
      <w:r>
        <w:rPr>
          <w:b/>
          <w:sz w:val="28"/>
          <w:szCs w:val="28"/>
        </w:rPr>
        <w:t xml:space="preserve">ских кадров МБОУ СОШ </w:t>
      </w:r>
      <w:proofErr w:type="spellStart"/>
      <w:r>
        <w:rPr>
          <w:b/>
          <w:sz w:val="28"/>
          <w:szCs w:val="28"/>
        </w:rPr>
        <w:t>с.Бояровка</w:t>
      </w:r>
      <w:proofErr w:type="spellEnd"/>
      <w:r>
        <w:rPr>
          <w:b/>
          <w:sz w:val="28"/>
          <w:szCs w:val="28"/>
        </w:rPr>
        <w:t xml:space="preserve"> </w:t>
      </w:r>
      <w:r w:rsidR="00901413">
        <w:rPr>
          <w:b/>
          <w:sz w:val="28"/>
          <w:szCs w:val="28"/>
        </w:rPr>
        <w:t xml:space="preserve"> </w:t>
      </w:r>
    </w:p>
    <w:p w14:paraId="6C74340B" w14:textId="77777777" w:rsidR="000711D1" w:rsidRPr="004C60EF" w:rsidRDefault="000711D1" w:rsidP="000711D1">
      <w:pPr>
        <w:tabs>
          <w:tab w:val="left" w:pos="3420"/>
        </w:tabs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560"/>
        <w:gridCol w:w="4677"/>
        <w:gridCol w:w="4820"/>
        <w:gridCol w:w="1276"/>
      </w:tblGrid>
      <w:tr w:rsidR="000711D1" w14:paraId="035B4AFC" w14:textId="77777777" w:rsidTr="00507FAD">
        <w:trPr>
          <w:trHeight w:val="293"/>
        </w:trPr>
        <w:tc>
          <w:tcPr>
            <w:tcW w:w="425" w:type="dxa"/>
            <w:vMerge w:val="restart"/>
          </w:tcPr>
          <w:p w14:paraId="40FD791D" w14:textId="77777777" w:rsidR="000711D1" w:rsidRDefault="000711D1" w:rsidP="00507FAD">
            <w:pPr>
              <w:tabs>
                <w:tab w:val="left" w:pos="3420"/>
              </w:tabs>
              <w:jc w:val="center"/>
              <w:rPr>
                <w:b/>
                <w:sz w:val="24"/>
                <w:szCs w:val="24"/>
              </w:rPr>
            </w:pPr>
          </w:p>
          <w:p w14:paraId="571C35C2" w14:textId="77777777" w:rsidR="000711D1" w:rsidRPr="0006416B" w:rsidRDefault="000711D1" w:rsidP="00507FAD">
            <w:pPr>
              <w:tabs>
                <w:tab w:val="left" w:pos="3420"/>
              </w:tabs>
              <w:rPr>
                <w:b/>
                <w:sz w:val="24"/>
                <w:szCs w:val="24"/>
              </w:rPr>
            </w:pPr>
            <w:r w:rsidRPr="0006416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  <w:vMerge w:val="restart"/>
          </w:tcPr>
          <w:p w14:paraId="704746B7" w14:textId="77777777" w:rsidR="000711D1" w:rsidRDefault="000711D1" w:rsidP="00507FAD">
            <w:pPr>
              <w:tabs>
                <w:tab w:val="left" w:pos="750"/>
                <w:tab w:val="center" w:pos="1522"/>
                <w:tab w:val="left" w:pos="3420"/>
              </w:tabs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14:paraId="7970C241" w14:textId="77777777" w:rsidR="000711D1" w:rsidRPr="00DD5F1D" w:rsidRDefault="000711D1" w:rsidP="00507FAD">
            <w:pPr>
              <w:tabs>
                <w:tab w:val="left" w:pos="750"/>
                <w:tab w:val="center" w:pos="1522"/>
                <w:tab w:val="left" w:pos="3420"/>
              </w:tabs>
              <w:rPr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DD5F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560" w:type="dxa"/>
            <w:tcBorders>
              <w:bottom w:val="nil"/>
            </w:tcBorders>
          </w:tcPr>
          <w:p w14:paraId="75D9277A" w14:textId="77777777" w:rsidR="000711D1" w:rsidRDefault="000711D1" w:rsidP="00507FAD">
            <w:pPr>
              <w:tabs>
                <w:tab w:val="left" w:pos="3420"/>
              </w:tabs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</w:tcPr>
          <w:p w14:paraId="26CC7ADE" w14:textId="77777777" w:rsidR="000711D1" w:rsidRPr="00DD5F1D" w:rsidRDefault="000711D1" w:rsidP="00507FAD">
            <w:pPr>
              <w:tabs>
                <w:tab w:val="left" w:pos="34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14:paraId="0D9260C2" w14:textId="77777777" w:rsidR="000711D1" w:rsidRPr="00DD5F1D" w:rsidRDefault="000711D1" w:rsidP="00507FAD">
            <w:pPr>
              <w:tabs>
                <w:tab w:val="left" w:pos="34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396983E" w14:textId="77777777" w:rsidR="000711D1" w:rsidRPr="00DD5F1D" w:rsidRDefault="000711D1" w:rsidP="00507FAD">
            <w:pPr>
              <w:tabs>
                <w:tab w:val="left" w:pos="342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0711D1" w14:paraId="5F3ABDE0" w14:textId="77777777" w:rsidTr="00507FAD">
        <w:trPr>
          <w:trHeight w:val="109"/>
        </w:trPr>
        <w:tc>
          <w:tcPr>
            <w:tcW w:w="425" w:type="dxa"/>
            <w:vMerge/>
          </w:tcPr>
          <w:p w14:paraId="60584B75" w14:textId="77777777" w:rsidR="000711D1" w:rsidRPr="0006416B" w:rsidRDefault="000711D1" w:rsidP="00507FAD">
            <w:pPr>
              <w:tabs>
                <w:tab w:val="left" w:pos="34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14:paraId="3653C443" w14:textId="77777777" w:rsidR="000711D1" w:rsidRPr="00DD5F1D" w:rsidRDefault="000711D1" w:rsidP="00507FAD">
            <w:pPr>
              <w:tabs>
                <w:tab w:val="left" w:pos="3420"/>
              </w:tabs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9D0260" w14:textId="77777777" w:rsidR="000711D1" w:rsidRPr="00DD5F1D" w:rsidRDefault="000711D1" w:rsidP="00507FAD">
            <w:pPr>
              <w:tabs>
                <w:tab w:val="left" w:pos="3420"/>
              </w:tabs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nil"/>
            </w:tcBorders>
          </w:tcPr>
          <w:p w14:paraId="1070F405" w14:textId="77777777" w:rsidR="000711D1" w:rsidRPr="00DD5F1D" w:rsidRDefault="000711D1" w:rsidP="00507FAD">
            <w:pPr>
              <w:tabs>
                <w:tab w:val="left" w:pos="34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nil"/>
            </w:tcBorders>
          </w:tcPr>
          <w:p w14:paraId="584E20CF" w14:textId="77777777" w:rsidR="000711D1" w:rsidRPr="00DD5F1D" w:rsidRDefault="000711D1" w:rsidP="00507FAD">
            <w:pPr>
              <w:tabs>
                <w:tab w:val="left" w:pos="34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484D797E" w14:textId="77777777" w:rsidR="000711D1" w:rsidRPr="00DD5F1D" w:rsidRDefault="000711D1" w:rsidP="00507FAD">
            <w:pPr>
              <w:tabs>
                <w:tab w:val="left" w:pos="342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0711D1" w14:paraId="4944A9CB" w14:textId="77777777" w:rsidTr="00507FAD">
        <w:trPr>
          <w:trHeight w:val="268"/>
        </w:trPr>
        <w:tc>
          <w:tcPr>
            <w:tcW w:w="425" w:type="dxa"/>
            <w:vMerge/>
          </w:tcPr>
          <w:p w14:paraId="6B9311D0" w14:textId="77777777" w:rsidR="000711D1" w:rsidRPr="0006416B" w:rsidRDefault="000711D1" w:rsidP="00507FAD">
            <w:pPr>
              <w:tabs>
                <w:tab w:val="left" w:pos="34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14:paraId="041F57CB" w14:textId="77777777" w:rsidR="000711D1" w:rsidRPr="00DD5F1D" w:rsidRDefault="000711D1" w:rsidP="00507FAD">
            <w:pPr>
              <w:tabs>
                <w:tab w:val="left" w:pos="3420"/>
              </w:tabs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177CAB5" w14:textId="77777777" w:rsidR="000711D1" w:rsidRPr="000A4ECE" w:rsidRDefault="000711D1" w:rsidP="00507FAD">
            <w:pPr>
              <w:tabs>
                <w:tab w:val="left" w:pos="3420"/>
              </w:tabs>
              <w:jc w:val="center"/>
              <w:rPr>
                <w:b/>
                <w:sz w:val="24"/>
                <w:szCs w:val="24"/>
              </w:rPr>
            </w:pPr>
            <w:r w:rsidRPr="00DD5F1D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4677" w:type="dxa"/>
            <w:tcBorders>
              <w:top w:val="nil"/>
            </w:tcBorders>
          </w:tcPr>
          <w:p w14:paraId="2BA851EE" w14:textId="77777777" w:rsidR="000711D1" w:rsidRPr="00DD5F1D" w:rsidRDefault="000711D1" w:rsidP="00507FAD">
            <w:pPr>
              <w:tabs>
                <w:tab w:val="left" w:pos="3420"/>
              </w:tabs>
              <w:jc w:val="center"/>
              <w:rPr>
                <w:b/>
                <w:sz w:val="24"/>
                <w:szCs w:val="24"/>
              </w:rPr>
            </w:pPr>
            <w:r w:rsidRPr="0029779A">
              <w:rPr>
                <w:b/>
                <w:sz w:val="24"/>
                <w:szCs w:val="24"/>
              </w:rPr>
              <w:t>год прохождения аттестации/вновь или подтверждение</w:t>
            </w:r>
          </w:p>
        </w:tc>
        <w:tc>
          <w:tcPr>
            <w:tcW w:w="4820" w:type="dxa"/>
            <w:tcBorders>
              <w:top w:val="nil"/>
            </w:tcBorders>
          </w:tcPr>
          <w:p w14:paraId="735BD892" w14:textId="77777777" w:rsidR="000711D1" w:rsidRDefault="000711D1" w:rsidP="00507FAD">
            <w:pPr>
              <w:tabs>
                <w:tab w:val="left" w:pos="3420"/>
              </w:tabs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5F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  <w:p w14:paraId="25905353" w14:textId="77777777" w:rsidR="000711D1" w:rsidRDefault="000711D1" w:rsidP="00507FAD">
            <w:pPr>
              <w:tabs>
                <w:tab w:val="left" w:pos="3420"/>
              </w:tabs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CD95B6A" w14:textId="77777777" w:rsidR="000711D1" w:rsidRPr="005F5678" w:rsidRDefault="000711D1" w:rsidP="00507FAD">
            <w:pPr>
              <w:tabs>
                <w:tab w:val="left" w:pos="34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994B731" w14:textId="77777777" w:rsidR="000711D1" w:rsidRPr="00DD5F1D" w:rsidRDefault="000711D1" w:rsidP="00507FAD">
            <w:pPr>
              <w:tabs>
                <w:tab w:val="left" w:pos="3420"/>
              </w:tabs>
              <w:jc w:val="center"/>
              <w:rPr>
                <w:b/>
                <w:sz w:val="24"/>
                <w:szCs w:val="24"/>
              </w:rPr>
            </w:pPr>
            <w:r w:rsidRPr="00DD5F1D">
              <w:rPr>
                <w:b/>
                <w:sz w:val="24"/>
                <w:szCs w:val="24"/>
              </w:rPr>
              <w:t xml:space="preserve">Стаж </w:t>
            </w:r>
          </w:p>
        </w:tc>
      </w:tr>
      <w:tr w:rsidR="000711D1" w14:paraId="7F8547C7" w14:textId="77777777" w:rsidTr="00507FAD">
        <w:tc>
          <w:tcPr>
            <w:tcW w:w="425" w:type="dxa"/>
          </w:tcPr>
          <w:p w14:paraId="6A32A629" w14:textId="77777777" w:rsidR="000711D1" w:rsidRPr="00601F0F" w:rsidRDefault="000711D1" w:rsidP="00507FA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3" w:type="dxa"/>
          </w:tcPr>
          <w:p w14:paraId="341D75CC" w14:textId="77777777" w:rsidR="000711D1" w:rsidRPr="00601F0F" w:rsidRDefault="000711D1" w:rsidP="00507FAD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Чаш-</w:t>
            </w: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Сергеевна</w:t>
            </w:r>
          </w:p>
        </w:tc>
        <w:tc>
          <w:tcPr>
            <w:tcW w:w="1560" w:type="dxa"/>
            <w:vAlign w:val="center"/>
          </w:tcPr>
          <w:p w14:paraId="693CD319" w14:textId="1B74E38D" w:rsidR="000711D1" w:rsidRPr="000D6B6B" w:rsidRDefault="00E7588E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4677" w:type="dxa"/>
            <w:vAlign w:val="bottom"/>
          </w:tcPr>
          <w:p w14:paraId="5D7B4491" w14:textId="3699BD6B" w:rsidR="000711D1" w:rsidRPr="000D6B6B" w:rsidRDefault="00E7588E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5D024A63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учитель английского языка</w:t>
            </w:r>
          </w:p>
        </w:tc>
        <w:tc>
          <w:tcPr>
            <w:tcW w:w="1276" w:type="dxa"/>
            <w:vAlign w:val="center"/>
          </w:tcPr>
          <w:p w14:paraId="3BEC9E64" w14:textId="2E3CE815" w:rsidR="000711D1" w:rsidRPr="000D6B6B" w:rsidRDefault="00BE07A4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20/20</w:t>
            </w:r>
          </w:p>
        </w:tc>
      </w:tr>
      <w:tr w:rsidR="000711D1" w14:paraId="20D917BD" w14:textId="77777777" w:rsidTr="00507FAD">
        <w:tc>
          <w:tcPr>
            <w:tcW w:w="425" w:type="dxa"/>
            <w:vAlign w:val="bottom"/>
          </w:tcPr>
          <w:p w14:paraId="371F9B40" w14:textId="77777777" w:rsidR="000711D1" w:rsidRPr="009E2DC6" w:rsidRDefault="000711D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3" w:type="dxa"/>
            <w:vAlign w:val="center"/>
          </w:tcPr>
          <w:p w14:paraId="5293A6C3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Биче-</w:t>
            </w: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Анатольевна</w:t>
            </w:r>
          </w:p>
        </w:tc>
        <w:tc>
          <w:tcPr>
            <w:tcW w:w="1560" w:type="dxa"/>
            <w:vAlign w:val="center"/>
          </w:tcPr>
          <w:p w14:paraId="05716FBE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4677" w:type="dxa"/>
            <w:vAlign w:val="bottom"/>
          </w:tcPr>
          <w:p w14:paraId="6BD88AE3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№331-д от 12.04.2022 </w:t>
            </w:r>
            <w:r w:rsidRPr="00D24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D24AFA">
              <w:rPr>
                <w:rFonts w:ascii="Times New Roman" w:hAnsi="Times New Roman" w:cs="Times New Roman"/>
                <w:sz w:val="20"/>
                <w:szCs w:val="20"/>
              </w:rPr>
              <w:t>подтверждение</w:t>
            </w:r>
          </w:p>
        </w:tc>
        <w:tc>
          <w:tcPr>
            <w:tcW w:w="4820" w:type="dxa"/>
            <w:vAlign w:val="center"/>
          </w:tcPr>
          <w:p w14:paraId="6D550F83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ЗУВР, </w:t>
            </w: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14:paraId="734107E7" w14:textId="20536AFC" w:rsidR="000711D1" w:rsidRPr="000D6B6B" w:rsidRDefault="00BE07A4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20/20</w:t>
            </w:r>
          </w:p>
        </w:tc>
      </w:tr>
      <w:tr w:rsidR="000711D1" w14:paraId="0AD407E4" w14:textId="77777777" w:rsidTr="00507FAD">
        <w:tc>
          <w:tcPr>
            <w:tcW w:w="425" w:type="dxa"/>
            <w:vAlign w:val="bottom"/>
          </w:tcPr>
          <w:p w14:paraId="43707A03" w14:textId="77777777" w:rsidR="000711D1" w:rsidRPr="009E2DC6" w:rsidRDefault="000711D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3" w:type="dxa"/>
            <w:vAlign w:val="center"/>
          </w:tcPr>
          <w:p w14:paraId="4D05A273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Тютина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Алена Викторовна</w:t>
            </w:r>
          </w:p>
        </w:tc>
        <w:tc>
          <w:tcPr>
            <w:tcW w:w="1560" w:type="dxa"/>
            <w:vAlign w:val="center"/>
          </w:tcPr>
          <w:p w14:paraId="6C35FC0D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4677" w:type="dxa"/>
            <w:vAlign w:val="bottom"/>
          </w:tcPr>
          <w:p w14:paraId="6E137C9A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№439/1 от 24.12.2019</w:t>
            </w:r>
          </w:p>
        </w:tc>
        <w:tc>
          <w:tcPr>
            <w:tcW w:w="4820" w:type="dxa"/>
            <w:vAlign w:val="center"/>
          </w:tcPr>
          <w:p w14:paraId="7C9FFFC6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r w:rsidRPr="009E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76" w:type="dxa"/>
            <w:vAlign w:val="center"/>
          </w:tcPr>
          <w:p w14:paraId="21245B6C" w14:textId="092BB191" w:rsidR="000711D1" w:rsidRPr="000D6B6B" w:rsidRDefault="00BE07A4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20/20</w:t>
            </w:r>
          </w:p>
        </w:tc>
      </w:tr>
      <w:tr w:rsidR="000711D1" w14:paraId="37336DB7" w14:textId="77777777" w:rsidTr="00507FAD">
        <w:tc>
          <w:tcPr>
            <w:tcW w:w="425" w:type="dxa"/>
            <w:vAlign w:val="bottom"/>
          </w:tcPr>
          <w:p w14:paraId="41D95253" w14:textId="77777777" w:rsidR="000711D1" w:rsidRPr="009E2DC6" w:rsidRDefault="000711D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3" w:type="dxa"/>
            <w:vAlign w:val="center"/>
          </w:tcPr>
          <w:p w14:paraId="4938138B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Салчак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</w:t>
            </w: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Оргеевна</w:t>
            </w:r>
            <w:proofErr w:type="spellEnd"/>
          </w:p>
        </w:tc>
        <w:tc>
          <w:tcPr>
            <w:tcW w:w="1560" w:type="dxa"/>
            <w:vAlign w:val="center"/>
          </w:tcPr>
          <w:p w14:paraId="075289BA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4677" w:type="dxa"/>
            <w:vAlign w:val="bottom"/>
          </w:tcPr>
          <w:p w14:paraId="047A49F7" w14:textId="2BDEEA75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 w:rsidR="00D62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№554-д от 16.05.2023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D24AFA">
              <w:rPr>
                <w:rFonts w:ascii="Times New Roman" w:hAnsi="Times New Roman" w:cs="Times New Roman"/>
                <w:sz w:val="20"/>
                <w:szCs w:val="20"/>
              </w:rPr>
              <w:t>подтверждение</w:t>
            </w:r>
          </w:p>
        </w:tc>
        <w:tc>
          <w:tcPr>
            <w:tcW w:w="4820" w:type="dxa"/>
            <w:vAlign w:val="center"/>
          </w:tcPr>
          <w:p w14:paraId="62742E58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ЗНМР, </w:t>
            </w:r>
            <w:r w:rsidRPr="009E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14:paraId="1E22C6DA" w14:textId="5A9447D2" w:rsidR="000711D1" w:rsidRPr="00B43979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41/38</w:t>
            </w:r>
          </w:p>
        </w:tc>
      </w:tr>
      <w:tr w:rsidR="000711D1" w14:paraId="65CF6E9A" w14:textId="77777777" w:rsidTr="00507FAD">
        <w:tc>
          <w:tcPr>
            <w:tcW w:w="425" w:type="dxa"/>
            <w:vAlign w:val="bottom"/>
          </w:tcPr>
          <w:p w14:paraId="4B04DB20" w14:textId="77777777" w:rsidR="000711D1" w:rsidRPr="009E2DC6" w:rsidRDefault="000711D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3" w:type="dxa"/>
            <w:vAlign w:val="center"/>
          </w:tcPr>
          <w:p w14:paraId="145725B5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Митей Алена </w:t>
            </w: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Анчиевна</w:t>
            </w:r>
            <w:proofErr w:type="spellEnd"/>
          </w:p>
        </w:tc>
        <w:tc>
          <w:tcPr>
            <w:tcW w:w="1560" w:type="dxa"/>
            <w:vAlign w:val="center"/>
          </w:tcPr>
          <w:p w14:paraId="6E4E4461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4677" w:type="dxa"/>
            <w:vAlign w:val="bottom"/>
          </w:tcPr>
          <w:p w14:paraId="4BA21CD9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№3 от 16.01.2021</w:t>
            </w:r>
          </w:p>
        </w:tc>
        <w:tc>
          <w:tcPr>
            <w:tcW w:w="4820" w:type="dxa"/>
            <w:vAlign w:val="center"/>
          </w:tcPr>
          <w:p w14:paraId="253981FB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  вожатая</w:t>
            </w:r>
            <w:proofErr w:type="gramEnd"/>
          </w:p>
        </w:tc>
        <w:tc>
          <w:tcPr>
            <w:tcW w:w="1276" w:type="dxa"/>
            <w:vAlign w:val="center"/>
          </w:tcPr>
          <w:p w14:paraId="2A3C4929" w14:textId="26D2CAD0" w:rsidR="000711D1" w:rsidRPr="000D6B6B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18/18</w:t>
            </w:r>
          </w:p>
        </w:tc>
      </w:tr>
      <w:tr w:rsidR="000711D1" w14:paraId="0EF123EC" w14:textId="77777777" w:rsidTr="00507FAD">
        <w:tc>
          <w:tcPr>
            <w:tcW w:w="425" w:type="dxa"/>
            <w:vAlign w:val="bottom"/>
          </w:tcPr>
          <w:p w14:paraId="61D2F970" w14:textId="77777777" w:rsidR="000711D1" w:rsidRPr="009E2DC6" w:rsidRDefault="000711D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3" w:type="dxa"/>
            <w:vAlign w:val="center"/>
          </w:tcPr>
          <w:p w14:paraId="75B82250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Болзен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Аида </w:t>
            </w: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Айыр-Санаевна</w:t>
            </w:r>
            <w:proofErr w:type="spellEnd"/>
          </w:p>
        </w:tc>
        <w:tc>
          <w:tcPr>
            <w:tcW w:w="1560" w:type="dxa"/>
            <w:vAlign w:val="center"/>
          </w:tcPr>
          <w:p w14:paraId="34095518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4677" w:type="dxa"/>
            <w:vAlign w:val="bottom"/>
          </w:tcPr>
          <w:p w14:paraId="65124146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№3 от 16.01.2021</w:t>
            </w:r>
          </w:p>
        </w:tc>
        <w:tc>
          <w:tcPr>
            <w:tcW w:w="4820" w:type="dxa"/>
            <w:vAlign w:val="center"/>
          </w:tcPr>
          <w:p w14:paraId="085F062E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276" w:type="dxa"/>
            <w:vAlign w:val="center"/>
          </w:tcPr>
          <w:p w14:paraId="407CCDD4" w14:textId="196ACDAA" w:rsidR="000711D1" w:rsidRPr="000D6B6B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38/38</w:t>
            </w:r>
          </w:p>
        </w:tc>
      </w:tr>
      <w:tr w:rsidR="000711D1" w14:paraId="210511F5" w14:textId="77777777" w:rsidTr="00507FAD">
        <w:tc>
          <w:tcPr>
            <w:tcW w:w="425" w:type="dxa"/>
            <w:vAlign w:val="bottom"/>
          </w:tcPr>
          <w:p w14:paraId="53FBC968" w14:textId="77777777" w:rsidR="000711D1" w:rsidRPr="009E2DC6" w:rsidRDefault="000711D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3" w:type="dxa"/>
            <w:vAlign w:val="center"/>
          </w:tcPr>
          <w:p w14:paraId="7D6A8F37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Норбу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Васильевна</w:t>
            </w:r>
          </w:p>
        </w:tc>
        <w:tc>
          <w:tcPr>
            <w:tcW w:w="1560" w:type="dxa"/>
            <w:vAlign w:val="center"/>
          </w:tcPr>
          <w:p w14:paraId="7C053B85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4677" w:type="dxa"/>
            <w:vAlign w:val="bottom"/>
          </w:tcPr>
          <w:p w14:paraId="6FC957F9" w14:textId="68159256" w:rsidR="000711D1" w:rsidRPr="000D6B6B" w:rsidRDefault="00D62B3B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№554-д от 16.05.2023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D24AFA">
              <w:rPr>
                <w:rFonts w:ascii="Times New Roman" w:hAnsi="Times New Roman" w:cs="Times New Roman"/>
                <w:sz w:val="20"/>
                <w:szCs w:val="20"/>
              </w:rPr>
              <w:t>подтверждение</w:t>
            </w:r>
          </w:p>
        </w:tc>
        <w:tc>
          <w:tcPr>
            <w:tcW w:w="4820" w:type="dxa"/>
            <w:vAlign w:val="center"/>
          </w:tcPr>
          <w:p w14:paraId="1A40D2A3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14:paraId="43DD6F56" w14:textId="0669F803" w:rsidR="000711D1" w:rsidRPr="000D6B6B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23/23</w:t>
            </w:r>
          </w:p>
        </w:tc>
      </w:tr>
      <w:tr w:rsidR="000711D1" w14:paraId="5B58DD5B" w14:textId="77777777" w:rsidTr="00507FAD">
        <w:tc>
          <w:tcPr>
            <w:tcW w:w="425" w:type="dxa"/>
            <w:vAlign w:val="bottom"/>
          </w:tcPr>
          <w:p w14:paraId="5A8EA411" w14:textId="77777777" w:rsidR="000711D1" w:rsidRPr="009E2DC6" w:rsidRDefault="000711D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3" w:type="dxa"/>
            <w:vAlign w:val="center"/>
          </w:tcPr>
          <w:p w14:paraId="2D3905A1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Бадан </w:t>
            </w: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Алдынай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Владимировна</w:t>
            </w:r>
          </w:p>
        </w:tc>
        <w:tc>
          <w:tcPr>
            <w:tcW w:w="1560" w:type="dxa"/>
            <w:vAlign w:val="center"/>
          </w:tcPr>
          <w:p w14:paraId="7F99C913" w14:textId="77777777" w:rsidR="000711D1" w:rsidRPr="0064533A" w:rsidRDefault="000711D1" w:rsidP="00507F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4677" w:type="dxa"/>
            <w:vAlign w:val="bottom"/>
          </w:tcPr>
          <w:p w14:paraId="49C3EB11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№1198-д от 21.12.2020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D24AFA">
              <w:rPr>
                <w:rFonts w:ascii="Times New Roman" w:hAnsi="Times New Roman" w:cs="Times New Roman"/>
                <w:sz w:val="20"/>
                <w:szCs w:val="20"/>
              </w:rPr>
              <w:t>подтверждение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7C1DCD1B" w14:textId="77777777" w:rsidR="000711D1" w:rsidRPr="0064533A" w:rsidRDefault="000711D1" w:rsidP="00507F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645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читель начальных классов</w:t>
            </w:r>
          </w:p>
        </w:tc>
        <w:tc>
          <w:tcPr>
            <w:tcW w:w="1276" w:type="dxa"/>
            <w:vAlign w:val="center"/>
          </w:tcPr>
          <w:p w14:paraId="1E526E29" w14:textId="00A8531C" w:rsidR="000711D1" w:rsidRPr="0064533A" w:rsidRDefault="00CC3321" w:rsidP="00507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23/23</w:t>
            </w:r>
            <w:r w:rsidR="000711D1" w:rsidRPr="00816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711D1" w14:paraId="514B3C0F" w14:textId="77777777" w:rsidTr="00507FAD">
        <w:tc>
          <w:tcPr>
            <w:tcW w:w="425" w:type="dxa"/>
            <w:vAlign w:val="bottom"/>
          </w:tcPr>
          <w:p w14:paraId="7B30CA51" w14:textId="77777777" w:rsidR="000711D1" w:rsidRPr="009E2DC6" w:rsidRDefault="000711D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3" w:type="dxa"/>
            <w:vAlign w:val="center"/>
          </w:tcPr>
          <w:p w14:paraId="19CE7299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Даржа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Альбина Александровна</w:t>
            </w:r>
          </w:p>
        </w:tc>
        <w:tc>
          <w:tcPr>
            <w:tcW w:w="1560" w:type="dxa"/>
            <w:vAlign w:val="center"/>
          </w:tcPr>
          <w:p w14:paraId="200F2416" w14:textId="0AFD9528" w:rsidR="000711D1" w:rsidRPr="000D6B6B" w:rsidRDefault="005C6CBB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4677" w:type="dxa"/>
            <w:vAlign w:val="bottom"/>
          </w:tcPr>
          <w:p w14:paraId="7FE824EC" w14:textId="5B39F34A" w:rsidR="000711D1" w:rsidRPr="000D6B6B" w:rsidRDefault="00D62B3B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№554-д от 16.05.2023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вновь</w:t>
            </w:r>
          </w:p>
        </w:tc>
        <w:tc>
          <w:tcPr>
            <w:tcW w:w="4820" w:type="dxa"/>
            <w:vAlign w:val="center"/>
          </w:tcPr>
          <w:p w14:paraId="07DD7623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  <w:vAlign w:val="center"/>
          </w:tcPr>
          <w:p w14:paraId="5609CEB1" w14:textId="5136C80D" w:rsidR="000711D1" w:rsidRPr="000D6B6B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40/40</w:t>
            </w:r>
          </w:p>
        </w:tc>
      </w:tr>
      <w:tr w:rsidR="000711D1" w14:paraId="5F273838" w14:textId="77777777" w:rsidTr="00507FAD">
        <w:tc>
          <w:tcPr>
            <w:tcW w:w="425" w:type="dxa"/>
            <w:vAlign w:val="bottom"/>
          </w:tcPr>
          <w:p w14:paraId="67DDA646" w14:textId="77777777" w:rsidR="000711D1" w:rsidRPr="009E2DC6" w:rsidRDefault="000711D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03" w:type="dxa"/>
            <w:vAlign w:val="center"/>
          </w:tcPr>
          <w:p w14:paraId="3D40AF3C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Байлак-оолович</w:t>
            </w:r>
            <w:proofErr w:type="spellEnd"/>
          </w:p>
        </w:tc>
        <w:tc>
          <w:tcPr>
            <w:tcW w:w="1560" w:type="dxa"/>
            <w:vAlign w:val="center"/>
          </w:tcPr>
          <w:p w14:paraId="758F6889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4677" w:type="dxa"/>
            <w:vAlign w:val="bottom"/>
          </w:tcPr>
          <w:p w14:paraId="19AA4483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14:paraId="34130911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1276" w:type="dxa"/>
            <w:vAlign w:val="center"/>
          </w:tcPr>
          <w:p w14:paraId="594FA2D9" w14:textId="0FAB7167" w:rsidR="000711D1" w:rsidRPr="000D6B6B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711D1" w:rsidRPr="000D6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</w:t>
            </w:r>
          </w:p>
        </w:tc>
      </w:tr>
      <w:tr w:rsidR="000711D1" w14:paraId="68EA9137" w14:textId="77777777" w:rsidTr="00507FAD">
        <w:tc>
          <w:tcPr>
            <w:tcW w:w="425" w:type="dxa"/>
            <w:vAlign w:val="bottom"/>
          </w:tcPr>
          <w:p w14:paraId="7EA4B0EE" w14:textId="77777777" w:rsidR="000711D1" w:rsidRPr="009E2DC6" w:rsidRDefault="000711D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03" w:type="dxa"/>
            <w:vAlign w:val="center"/>
          </w:tcPr>
          <w:p w14:paraId="0F248C94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Биче-</w:t>
            </w: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Олеся </w:t>
            </w: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Хереловна</w:t>
            </w:r>
            <w:proofErr w:type="spellEnd"/>
          </w:p>
        </w:tc>
        <w:tc>
          <w:tcPr>
            <w:tcW w:w="1560" w:type="dxa"/>
            <w:vAlign w:val="center"/>
          </w:tcPr>
          <w:p w14:paraId="0831D5D2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4677" w:type="dxa"/>
            <w:vAlign w:val="bottom"/>
          </w:tcPr>
          <w:p w14:paraId="7AE49AC6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№378-д от 16.04.2020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D24AFA">
              <w:rPr>
                <w:rFonts w:ascii="Times New Roman" w:hAnsi="Times New Roman" w:cs="Times New Roman"/>
                <w:sz w:val="20"/>
                <w:szCs w:val="20"/>
              </w:rPr>
              <w:t>подтверждение</w:t>
            </w:r>
          </w:p>
        </w:tc>
        <w:tc>
          <w:tcPr>
            <w:tcW w:w="4820" w:type="dxa"/>
            <w:vAlign w:val="center"/>
          </w:tcPr>
          <w:p w14:paraId="2F1294B1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географии и ОБЖ</w:t>
            </w:r>
          </w:p>
        </w:tc>
        <w:tc>
          <w:tcPr>
            <w:tcW w:w="1276" w:type="dxa"/>
            <w:vAlign w:val="center"/>
          </w:tcPr>
          <w:p w14:paraId="76DF2064" w14:textId="582CCC9A" w:rsidR="000711D1" w:rsidRPr="000D6B6B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12/11</w:t>
            </w:r>
          </w:p>
        </w:tc>
      </w:tr>
      <w:tr w:rsidR="000711D1" w14:paraId="213DFD2D" w14:textId="77777777" w:rsidTr="00507FAD">
        <w:tc>
          <w:tcPr>
            <w:tcW w:w="425" w:type="dxa"/>
            <w:vAlign w:val="bottom"/>
          </w:tcPr>
          <w:p w14:paraId="09D1D29C" w14:textId="77777777" w:rsidR="000711D1" w:rsidRPr="009E2DC6" w:rsidRDefault="000711D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03" w:type="dxa"/>
            <w:vAlign w:val="center"/>
          </w:tcPr>
          <w:p w14:paraId="5189662A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Урана Васильевна</w:t>
            </w:r>
          </w:p>
        </w:tc>
        <w:tc>
          <w:tcPr>
            <w:tcW w:w="1560" w:type="dxa"/>
            <w:vAlign w:val="center"/>
          </w:tcPr>
          <w:p w14:paraId="1F213BA4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4677" w:type="dxa"/>
            <w:vAlign w:val="bottom"/>
          </w:tcPr>
          <w:p w14:paraId="58F9C902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№378-д от 16.04.2020</w:t>
            </w:r>
          </w:p>
        </w:tc>
        <w:tc>
          <w:tcPr>
            <w:tcW w:w="4820" w:type="dxa"/>
            <w:vAlign w:val="center"/>
          </w:tcPr>
          <w:p w14:paraId="01A1480B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английского языка, педагог-</w:t>
            </w: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  <w:tc>
          <w:tcPr>
            <w:tcW w:w="1276" w:type="dxa"/>
            <w:vAlign w:val="center"/>
          </w:tcPr>
          <w:p w14:paraId="23557A35" w14:textId="748E8593" w:rsidR="000711D1" w:rsidRPr="000D6B6B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9/3</w:t>
            </w:r>
          </w:p>
        </w:tc>
      </w:tr>
      <w:tr w:rsidR="000711D1" w14:paraId="0B2EDA88" w14:textId="77777777" w:rsidTr="00507FAD">
        <w:tc>
          <w:tcPr>
            <w:tcW w:w="425" w:type="dxa"/>
            <w:vAlign w:val="bottom"/>
          </w:tcPr>
          <w:p w14:paraId="622675FC" w14:textId="77777777" w:rsidR="000711D1" w:rsidRPr="009E2DC6" w:rsidRDefault="000711D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03" w:type="dxa"/>
            <w:vAlign w:val="center"/>
          </w:tcPr>
          <w:p w14:paraId="78892371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Чагар-ооловна</w:t>
            </w:r>
            <w:proofErr w:type="spellEnd"/>
          </w:p>
        </w:tc>
        <w:tc>
          <w:tcPr>
            <w:tcW w:w="1560" w:type="dxa"/>
            <w:vAlign w:val="center"/>
          </w:tcPr>
          <w:p w14:paraId="402194F2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4677" w:type="dxa"/>
            <w:vAlign w:val="bottom"/>
          </w:tcPr>
          <w:p w14:paraId="635BDB28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r w:rsidRPr="000D6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Pr="00DB73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331/д от 12.04.2022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</w:t>
            </w:r>
            <w:r w:rsidRPr="00D24AFA">
              <w:rPr>
                <w:rFonts w:ascii="Times New Roman" w:hAnsi="Times New Roman" w:cs="Times New Roman"/>
                <w:sz w:val="20"/>
                <w:szCs w:val="20"/>
              </w:rPr>
              <w:t>подтверждение</w:t>
            </w:r>
          </w:p>
        </w:tc>
        <w:tc>
          <w:tcPr>
            <w:tcW w:w="4820" w:type="dxa"/>
            <w:vAlign w:val="center"/>
          </w:tcPr>
          <w:p w14:paraId="55F3862A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биологии и химии</w:t>
            </w:r>
          </w:p>
        </w:tc>
        <w:tc>
          <w:tcPr>
            <w:tcW w:w="1276" w:type="dxa"/>
            <w:vAlign w:val="center"/>
          </w:tcPr>
          <w:p w14:paraId="7A6EE407" w14:textId="1397F025" w:rsidR="000711D1" w:rsidRPr="000D6B6B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47/42</w:t>
            </w:r>
          </w:p>
        </w:tc>
      </w:tr>
      <w:tr w:rsidR="000711D1" w14:paraId="5C8E7D9B" w14:textId="77777777" w:rsidTr="00507FAD">
        <w:tc>
          <w:tcPr>
            <w:tcW w:w="425" w:type="dxa"/>
            <w:vAlign w:val="bottom"/>
          </w:tcPr>
          <w:p w14:paraId="1F823BCB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03" w:type="dxa"/>
            <w:vAlign w:val="center"/>
          </w:tcPr>
          <w:p w14:paraId="623CB0E9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Доржу-оол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Айланмаа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Ховалыговна</w:t>
            </w:r>
            <w:proofErr w:type="spellEnd"/>
          </w:p>
        </w:tc>
        <w:tc>
          <w:tcPr>
            <w:tcW w:w="1560" w:type="dxa"/>
            <w:vAlign w:val="center"/>
          </w:tcPr>
          <w:p w14:paraId="4D5BD680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высшая  </w:t>
            </w:r>
          </w:p>
        </w:tc>
        <w:tc>
          <w:tcPr>
            <w:tcW w:w="4677" w:type="dxa"/>
            <w:vAlign w:val="bottom"/>
          </w:tcPr>
          <w:p w14:paraId="5740D001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№986-д от 30.10.2020 / </w:t>
            </w:r>
            <w:r w:rsidRPr="00C50859">
              <w:rPr>
                <w:rFonts w:ascii="Times New Roman" w:hAnsi="Times New Roman" w:cs="Times New Roman"/>
                <w:sz w:val="20"/>
                <w:szCs w:val="20"/>
              </w:rPr>
              <w:t>вновь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6C789898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276" w:type="dxa"/>
            <w:vAlign w:val="center"/>
          </w:tcPr>
          <w:p w14:paraId="6982DE13" w14:textId="37529F6D" w:rsidR="000711D1" w:rsidRPr="000D6B6B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30/25</w:t>
            </w:r>
          </w:p>
        </w:tc>
      </w:tr>
      <w:tr w:rsidR="000711D1" w14:paraId="6E262CE6" w14:textId="77777777" w:rsidTr="00507FAD">
        <w:tc>
          <w:tcPr>
            <w:tcW w:w="425" w:type="dxa"/>
            <w:vAlign w:val="bottom"/>
          </w:tcPr>
          <w:p w14:paraId="61758311" w14:textId="77777777" w:rsidR="000711D1" w:rsidRPr="009E2DC6" w:rsidRDefault="000711D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03" w:type="dxa"/>
            <w:vAlign w:val="center"/>
          </w:tcPr>
          <w:p w14:paraId="74320242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Биче-</w:t>
            </w: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Рита Степановна</w:t>
            </w:r>
          </w:p>
        </w:tc>
        <w:tc>
          <w:tcPr>
            <w:tcW w:w="1560" w:type="dxa"/>
            <w:vAlign w:val="center"/>
          </w:tcPr>
          <w:p w14:paraId="3D8D8B13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4677" w:type="dxa"/>
            <w:vAlign w:val="bottom"/>
          </w:tcPr>
          <w:p w14:paraId="7A1D1D5C" w14:textId="0938CB25" w:rsidR="000711D1" w:rsidRPr="000D6B6B" w:rsidRDefault="00D62B3B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№554-д от 16.05.2023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D24AFA">
              <w:rPr>
                <w:rFonts w:ascii="Times New Roman" w:hAnsi="Times New Roman" w:cs="Times New Roman"/>
                <w:sz w:val="20"/>
                <w:szCs w:val="20"/>
              </w:rPr>
              <w:t>подтверждение</w:t>
            </w:r>
          </w:p>
        </w:tc>
        <w:tc>
          <w:tcPr>
            <w:tcW w:w="4820" w:type="dxa"/>
            <w:vAlign w:val="center"/>
          </w:tcPr>
          <w:p w14:paraId="49FC3ADF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276" w:type="dxa"/>
            <w:vAlign w:val="center"/>
          </w:tcPr>
          <w:p w14:paraId="6C6B5EF1" w14:textId="2D9F1605" w:rsidR="000711D1" w:rsidRPr="000D6B6B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07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711D1" w:rsidRPr="000D6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0711D1" w14:paraId="0AD2E537" w14:textId="77777777" w:rsidTr="00507FAD">
        <w:tc>
          <w:tcPr>
            <w:tcW w:w="425" w:type="dxa"/>
          </w:tcPr>
          <w:p w14:paraId="49955C61" w14:textId="77777777" w:rsidR="000711D1" w:rsidRPr="00601F0F" w:rsidRDefault="000711D1" w:rsidP="00507FA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03" w:type="dxa"/>
            <w:vAlign w:val="center"/>
          </w:tcPr>
          <w:p w14:paraId="0205D394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Ховалыг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Чойгана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Оюн-ооловна</w:t>
            </w:r>
            <w:proofErr w:type="spellEnd"/>
          </w:p>
        </w:tc>
        <w:tc>
          <w:tcPr>
            <w:tcW w:w="1560" w:type="dxa"/>
            <w:vAlign w:val="center"/>
          </w:tcPr>
          <w:p w14:paraId="34927C2E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4677" w:type="dxa"/>
            <w:vAlign w:val="bottom"/>
          </w:tcPr>
          <w:p w14:paraId="72B2B904" w14:textId="45448003" w:rsidR="000711D1" w:rsidRPr="000D6B6B" w:rsidRDefault="00D62B3B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№554-д от 16.05.2023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D24AFA">
              <w:rPr>
                <w:rFonts w:ascii="Times New Roman" w:hAnsi="Times New Roman" w:cs="Times New Roman"/>
                <w:sz w:val="20"/>
                <w:szCs w:val="20"/>
              </w:rPr>
              <w:t>подтверждение</w:t>
            </w:r>
          </w:p>
        </w:tc>
        <w:tc>
          <w:tcPr>
            <w:tcW w:w="4820" w:type="dxa"/>
            <w:vAlign w:val="center"/>
          </w:tcPr>
          <w:p w14:paraId="4D70CA29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тувинского</w:t>
            </w: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языка и литературы</w:t>
            </w:r>
          </w:p>
        </w:tc>
        <w:tc>
          <w:tcPr>
            <w:tcW w:w="1276" w:type="dxa"/>
            <w:vAlign w:val="center"/>
          </w:tcPr>
          <w:p w14:paraId="7B085C89" w14:textId="51C1BF98" w:rsidR="000711D1" w:rsidRPr="000D6B6B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31/26</w:t>
            </w:r>
          </w:p>
        </w:tc>
      </w:tr>
      <w:tr w:rsidR="000711D1" w14:paraId="67217649" w14:textId="77777777" w:rsidTr="00507FAD">
        <w:tc>
          <w:tcPr>
            <w:tcW w:w="425" w:type="dxa"/>
          </w:tcPr>
          <w:p w14:paraId="57B022C1" w14:textId="77777777" w:rsidR="000711D1" w:rsidRPr="00601F0F" w:rsidRDefault="000711D1" w:rsidP="00507FA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03" w:type="dxa"/>
            <w:vAlign w:val="center"/>
          </w:tcPr>
          <w:p w14:paraId="1B3233A9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Адыя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Валерьевна</w:t>
            </w:r>
          </w:p>
        </w:tc>
        <w:tc>
          <w:tcPr>
            <w:tcW w:w="1560" w:type="dxa"/>
            <w:vAlign w:val="center"/>
          </w:tcPr>
          <w:p w14:paraId="6FF4A34C" w14:textId="77777777" w:rsidR="000711D1" w:rsidRPr="00313D52" w:rsidRDefault="000711D1" w:rsidP="00507F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4677" w:type="dxa"/>
            <w:vAlign w:val="bottom"/>
          </w:tcPr>
          <w:p w14:paraId="172990B3" w14:textId="77777777" w:rsidR="000711D1" w:rsidRPr="00313D52" w:rsidRDefault="000711D1" w:rsidP="00507F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№1198-д от 21.12.2020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D24AFA">
              <w:rPr>
                <w:rFonts w:ascii="Times New Roman" w:hAnsi="Times New Roman" w:cs="Times New Roman"/>
                <w:sz w:val="20"/>
                <w:szCs w:val="20"/>
              </w:rPr>
              <w:t>подтверждение</w:t>
            </w:r>
          </w:p>
        </w:tc>
        <w:tc>
          <w:tcPr>
            <w:tcW w:w="4820" w:type="dxa"/>
            <w:vAlign w:val="center"/>
          </w:tcPr>
          <w:p w14:paraId="30A0E0B2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родного русского языка и литературы</w:t>
            </w:r>
          </w:p>
        </w:tc>
        <w:tc>
          <w:tcPr>
            <w:tcW w:w="1276" w:type="dxa"/>
            <w:vAlign w:val="center"/>
          </w:tcPr>
          <w:p w14:paraId="26D8D2F3" w14:textId="5AE5F155" w:rsidR="000711D1" w:rsidRPr="000D6B6B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30/25</w:t>
            </w:r>
          </w:p>
        </w:tc>
      </w:tr>
      <w:tr w:rsidR="000711D1" w14:paraId="4D85C29E" w14:textId="77777777" w:rsidTr="00507FAD">
        <w:tc>
          <w:tcPr>
            <w:tcW w:w="425" w:type="dxa"/>
          </w:tcPr>
          <w:p w14:paraId="09C3CFB3" w14:textId="77777777" w:rsidR="000711D1" w:rsidRPr="00601F0F" w:rsidRDefault="000711D1" w:rsidP="00507FA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3" w:type="dxa"/>
            <w:vAlign w:val="center"/>
          </w:tcPr>
          <w:p w14:paraId="3803BF33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Донгак</w:t>
            </w:r>
            <w:proofErr w:type="spellEnd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Орлана </w:t>
            </w:r>
            <w:proofErr w:type="spellStart"/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Кадарчи-ооловна</w:t>
            </w:r>
            <w:proofErr w:type="spellEnd"/>
          </w:p>
        </w:tc>
        <w:tc>
          <w:tcPr>
            <w:tcW w:w="1560" w:type="dxa"/>
            <w:vAlign w:val="center"/>
          </w:tcPr>
          <w:p w14:paraId="02CAD1B6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4677" w:type="dxa"/>
            <w:vAlign w:val="bottom"/>
          </w:tcPr>
          <w:p w14:paraId="39DBDFDA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№331-д от 12.04.2022 / </w:t>
            </w:r>
            <w:r w:rsidRPr="00C50859">
              <w:rPr>
                <w:rFonts w:ascii="Times New Roman" w:hAnsi="Times New Roman" w:cs="Times New Roman"/>
                <w:sz w:val="20"/>
                <w:szCs w:val="20"/>
              </w:rPr>
              <w:t>вновь</w:t>
            </w:r>
          </w:p>
        </w:tc>
        <w:tc>
          <w:tcPr>
            <w:tcW w:w="4820" w:type="dxa"/>
            <w:vAlign w:val="center"/>
          </w:tcPr>
          <w:p w14:paraId="43277288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1276" w:type="dxa"/>
            <w:vAlign w:val="center"/>
          </w:tcPr>
          <w:p w14:paraId="5B61AF0F" w14:textId="232FC752" w:rsidR="000711D1" w:rsidRPr="000D6B6B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12/12</w:t>
            </w:r>
          </w:p>
        </w:tc>
      </w:tr>
      <w:tr w:rsidR="000711D1" w14:paraId="555170A3" w14:textId="77777777" w:rsidTr="00507FAD">
        <w:tc>
          <w:tcPr>
            <w:tcW w:w="425" w:type="dxa"/>
          </w:tcPr>
          <w:p w14:paraId="1F87FE05" w14:textId="77777777" w:rsidR="000711D1" w:rsidRPr="00601F0F" w:rsidRDefault="000711D1" w:rsidP="00507FA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03" w:type="dxa"/>
            <w:vAlign w:val="center"/>
          </w:tcPr>
          <w:p w14:paraId="3F28B865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Сайнаа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Антоновна</w:t>
            </w:r>
          </w:p>
        </w:tc>
        <w:tc>
          <w:tcPr>
            <w:tcW w:w="1560" w:type="dxa"/>
            <w:vAlign w:val="center"/>
          </w:tcPr>
          <w:p w14:paraId="1836C579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4677" w:type="dxa"/>
            <w:vAlign w:val="center"/>
          </w:tcPr>
          <w:p w14:paraId="08427114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№ 33 от 18.05.2022 </w:t>
            </w:r>
          </w:p>
        </w:tc>
        <w:tc>
          <w:tcPr>
            <w:tcW w:w="4820" w:type="dxa"/>
            <w:vAlign w:val="center"/>
          </w:tcPr>
          <w:p w14:paraId="77F8AFA1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информатики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математики</w:t>
            </w:r>
          </w:p>
        </w:tc>
        <w:tc>
          <w:tcPr>
            <w:tcW w:w="1276" w:type="dxa"/>
            <w:vAlign w:val="center"/>
          </w:tcPr>
          <w:p w14:paraId="1A76A981" w14:textId="788E993D" w:rsidR="000711D1" w:rsidRPr="000D6B6B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3/3</w:t>
            </w:r>
          </w:p>
        </w:tc>
      </w:tr>
      <w:tr w:rsidR="000711D1" w14:paraId="7B8DB73B" w14:textId="77777777" w:rsidTr="00507FAD">
        <w:tc>
          <w:tcPr>
            <w:tcW w:w="425" w:type="dxa"/>
          </w:tcPr>
          <w:p w14:paraId="305AEE97" w14:textId="77777777" w:rsidR="000711D1" w:rsidRDefault="000711D1" w:rsidP="00507FA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03" w:type="dxa"/>
            <w:vAlign w:val="center"/>
          </w:tcPr>
          <w:p w14:paraId="2B7FD460" w14:textId="77777777" w:rsidR="000711D1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1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601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560" w:type="dxa"/>
            <w:vAlign w:val="center"/>
          </w:tcPr>
          <w:p w14:paraId="62031F38" w14:textId="77777777" w:rsidR="000711D1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4677" w:type="dxa"/>
            <w:vAlign w:val="bottom"/>
          </w:tcPr>
          <w:p w14:paraId="2CD197F6" w14:textId="77777777" w:rsidR="000711D1" w:rsidRPr="000D6B6B" w:rsidRDefault="000711D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14:paraId="7FBF926D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ической </w:t>
            </w:r>
            <w:r w:rsidRPr="009E2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</w:t>
            </w:r>
          </w:p>
        </w:tc>
        <w:tc>
          <w:tcPr>
            <w:tcW w:w="1276" w:type="dxa"/>
            <w:vAlign w:val="center"/>
          </w:tcPr>
          <w:p w14:paraId="73616C89" w14:textId="032BC70A" w:rsidR="000711D1" w:rsidRDefault="00CC332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10/8</w:t>
            </w:r>
          </w:p>
        </w:tc>
      </w:tr>
      <w:tr w:rsidR="000711D1" w14:paraId="72E3AFDA" w14:textId="77777777" w:rsidTr="00507FAD">
        <w:tc>
          <w:tcPr>
            <w:tcW w:w="425" w:type="dxa"/>
          </w:tcPr>
          <w:p w14:paraId="06BB4F31" w14:textId="77777777" w:rsidR="000711D1" w:rsidRDefault="000711D1" w:rsidP="00507FA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03" w:type="dxa"/>
            <w:vAlign w:val="center"/>
          </w:tcPr>
          <w:p w14:paraId="5AD9CEE9" w14:textId="77777777" w:rsidR="000711D1" w:rsidRPr="00601F0F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1560" w:type="dxa"/>
            <w:vAlign w:val="center"/>
          </w:tcPr>
          <w:p w14:paraId="70E39EC0" w14:textId="77777777" w:rsidR="000711D1" w:rsidRPr="000D6B6B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4677" w:type="dxa"/>
            <w:vAlign w:val="bottom"/>
          </w:tcPr>
          <w:p w14:paraId="674E3158" w14:textId="77777777" w:rsidR="000711D1" w:rsidRPr="000D6B6B" w:rsidRDefault="000711D1" w:rsidP="00507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14:paraId="3DC7F814" w14:textId="77777777" w:rsidR="000711D1" w:rsidRPr="009E2DC6" w:rsidRDefault="000711D1" w:rsidP="00507F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Педагог-библиотекарь</w:t>
            </w:r>
          </w:p>
        </w:tc>
        <w:tc>
          <w:tcPr>
            <w:tcW w:w="1276" w:type="dxa"/>
            <w:vAlign w:val="center"/>
          </w:tcPr>
          <w:p w14:paraId="3B84DB73" w14:textId="5340E7E8" w:rsidR="000711D1" w:rsidRDefault="00CC3321" w:rsidP="00507F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23DE3FAC" w14:textId="77777777" w:rsidR="000711D1" w:rsidRDefault="000711D1" w:rsidP="000711D1">
      <w:pPr>
        <w:tabs>
          <w:tab w:val="left" w:pos="3420"/>
        </w:tabs>
        <w:spacing w:line="240" w:lineRule="auto"/>
        <w:rPr>
          <w:b/>
          <w:sz w:val="20"/>
          <w:szCs w:val="20"/>
        </w:rPr>
      </w:pPr>
    </w:p>
    <w:p w14:paraId="0CDF2CBA" w14:textId="77777777" w:rsidR="000711D1" w:rsidRDefault="000711D1" w:rsidP="000711D1">
      <w:pPr>
        <w:tabs>
          <w:tab w:val="left" w:pos="3420"/>
        </w:tabs>
        <w:spacing w:after="0" w:line="240" w:lineRule="auto"/>
        <w:jc w:val="center"/>
        <w:rPr>
          <w:b/>
          <w:sz w:val="20"/>
          <w:szCs w:val="20"/>
        </w:rPr>
      </w:pPr>
    </w:p>
    <w:p w14:paraId="68E02228" w14:textId="77777777" w:rsidR="000711D1" w:rsidRDefault="000711D1" w:rsidP="00665DD5">
      <w:pPr>
        <w:tabs>
          <w:tab w:val="left" w:pos="3420"/>
        </w:tabs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sectPr w:rsidR="000711D1" w:rsidSect="00414D9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08D"/>
    <w:rsid w:val="00001205"/>
    <w:rsid w:val="000044A3"/>
    <w:rsid w:val="00011755"/>
    <w:rsid w:val="00011D36"/>
    <w:rsid w:val="0002782F"/>
    <w:rsid w:val="00046C89"/>
    <w:rsid w:val="000610D1"/>
    <w:rsid w:val="0006416B"/>
    <w:rsid w:val="000711D1"/>
    <w:rsid w:val="00077574"/>
    <w:rsid w:val="0009399D"/>
    <w:rsid w:val="0009724A"/>
    <w:rsid w:val="0009775F"/>
    <w:rsid w:val="000B6463"/>
    <w:rsid w:val="000B6A70"/>
    <w:rsid w:val="000C0E97"/>
    <w:rsid w:val="000D6B6B"/>
    <w:rsid w:val="000E1C28"/>
    <w:rsid w:val="000E38F3"/>
    <w:rsid w:val="000F005C"/>
    <w:rsid w:val="00105EC4"/>
    <w:rsid w:val="00126A43"/>
    <w:rsid w:val="00127661"/>
    <w:rsid w:val="0013294E"/>
    <w:rsid w:val="001338F5"/>
    <w:rsid w:val="0014048E"/>
    <w:rsid w:val="00140B27"/>
    <w:rsid w:val="00142739"/>
    <w:rsid w:val="00152E23"/>
    <w:rsid w:val="0016190F"/>
    <w:rsid w:val="00170932"/>
    <w:rsid w:val="00195746"/>
    <w:rsid w:val="00195A7E"/>
    <w:rsid w:val="001D5E93"/>
    <w:rsid w:val="001D77C2"/>
    <w:rsid w:val="001E7C27"/>
    <w:rsid w:val="001F368D"/>
    <w:rsid w:val="001F3E26"/>
    <w:rsid w:val="00201FEF"/>
    <w:rsid w:val="00210B9B"/>
    <w:rsid w:val="002111A2"/>
    <w:rsid w:val="0021428B"/>
    <w:rsid w:val="00225426"/>
    <w:rsid w:val="002363CB"/>
    <w:rsid w:val="002538D6"/>
    <w:rsid w:val="0025726A"/>
    <w:rsid w:val="00276B94"/>
    <w:rsid w:val="00282BD2"/>
    <w:rsid w:val="002B18EA"/>
    <w:rsid w:val="002C6C73"/>
    <w:rsid w:val="002C7F05"/>
    <w:rsid w:val="002F05BD"/>
    <w:rsid w:val="002F0D51"/>
    <w:rsid w:val="002F4BE6"/>
    <w:rsid w:val="00313D52"/>
    <w:rsid w:val="00332C57"/>
    <w:rsid w:val="00335431"/>
    <w:rsid w:val="003366C1"/>
    <w:rsid w:val="00352449"/>
    <w:rsid w:val="00354A3A"/>
    <w:rsid w:val="0036651C"/>
    <w:rsid w:val="003835CE"/>
    <w:rsid w:val="00383E81"/>
    <w:rsid w:val="00386C09"/>
    <w:rsid w:val="003979CC"/>
    <w:rsid w:val="003B0089"/>
    <w:rsid w:val="003B25B5"/>
    <w:rsid w:val="003B73C9"/>
    <w:rsid w:val="003C300B"/>
    <w:rsid w:val="003C59F6"/>
    <w:rsid w:val="003D0776"/>
    <w:rsid w:val="003D2AC9"/>
    <w:rsid w:val="003E583A"/>
    <w:rsid w:val="003F0230"/>
    <w:rsid w:val="003F0C84"/>
    <w:rsid w:val="00414D91"/>
    <w:rsid w:val="00421720"/>
    <w:rsid w:val="004321B9"/>
    <w:rsid w:val="00442046"/>
    <w:rsid w:val="00450198"/>
    <w:rsid w:val="0045247C"/>
    <w:rsid w:val="00471D3B"/>
    <w:rsid w:val="004C180E"/>
    <w:rsid w:val="004C60EF"/>
    <w:rsid w:val="004C7E98"/>
    <w:rsid w:val="004E1E39"/>
    <w:rsid w:val="004E3D8B"/>
    <w:rsid w:val="004E71A6"/>
    <w:rsid w:val="004F50CD"/>
    <w:rsid w:val="004F6A0F"/>
    <w:rsid w:val="005011D4"/>
    <w:rsid w:val="005047EB"/>
    <w:rsid w:val="005215BA"/>
    <w:rsid w:val="00530021"/>
    <w:rsid w:val="00530313"/>
    <w:rsid w:val="0053035D"/>
    <w:rsid w:val="00531E90"/>
    <w:rsid w:val="0054499A"/>
    <w:rsid w:val="00551F52"/>
    <w:rsid w:val="005C2491"/>
    <w:rsid w:val="005C4790"/>
    <w:rsid w:val="005C5095"/>
    <w:rsid w:val="005C6CBB"/>
    <w:rsid w:val="005D2AF2"/>
    <w:rsid w:val="005D4D47"/>
    <w:rsid w:val="005E69FA"/>
    <w:rsid w:val="005F0992"/>
    <w:rsid w:val="005F5678"/>
    <w:rsid w:val="00601F0F"/>
    <w:rsid w:val="0063411A"/>
    <w:rsid w:val="00641688"/>
    <w:rsid w:val="0064533A"/>
    <w:rsid w:val="006612F3"/>
    <w:rsid w:val="00665DD5"/>
    <w:rsid w:val="0068727D"/>
    <w:rsid w:val="0069038C"/>
    <w:rsid w:val="00693FF0"/>
    <w:rsid w:val="006A1BDC"/>
    <w:rsid w:val="006A7236"/>
    <w:rsid w:val="006A7D65"/>
    <w:rsid w:val="006C6A69"/>
    <w:rsid w:val="006D022D"/>
    <w:rsid w:val="006D209B"/>
    <w:rsid w:val="006D210B"/>
    <w:rsid w:val="006E14DD"/>
    <w:rsid w:val="006F51EA"/>
    <w:rsid w:val="006F7FDD"/>
    <w:rsid w:val="0071005A"/>
    <w:rsid w:val="00725B89"/>
    <w:rsid w:val="00732BE6"/>
    <w:rsid w:val="0074113E"/>
    <w:rsid w:val="00742276"/>
    <w:rsid w:val="00752B40"/>
    <w:rsid w:val="007616AB"/>
    <w:rsid w:val="007738D6"/>
    <w:rsid w:val="00775A36"/>
    <w:rsid w:val="00791FF8"/>
    <w:rsid w:val="00797B0B"/>
    <w:rsid w:val="007A4619"/>
    <w:rsid w:val="007B1EBA"/>
    <w:rsid w:val="007C20B6"/>
    <w:rsid w:val="007C3AFA"/>
    <w:rsid w:val="007C3E16"/>
    <w:rsid w:val="007D12CA"/>
    <w:rsid w:val="007E7182"/>
    <w:rsid w:val="007F1D07"/>
    <w:rsid w:val="007F2228"/>
    <w:rsid w:val="007F7178"/>
    <w:rsid w:val="008106E8"/>
    <w:rsid w:val="00811DB8"/>
    <w:rsid w:val="00821A3B"/>
    <w:rsid w:val="00821D18"/>
    <w:rsid w:val="00840BA5"/>
    <w:rsid w:val="00841784"/>
    <w:rsid w:val="008512EB"/>
    <w:rsid w:val="0085192B"/>
    <w:rsid w:val="00866141"/>
    <w:rsid w:val="0088408D"/>
    <w:rsid w:val="00894738"/>
    <w:rsid w:val="00896940"/>
    <w:rsid w:val="008A19F2"/>
    <w:rsid w:val="008A7458"/>
    <w:rsid w:val="008B3837"/>
    <w:rsid w:val="008B4340"/>
    <w:rsid w:val="008C2FFD"/>
    <w:rsid w:val="008E01A2"/>
    <w:rsid w:val="008E5AD8"/>
    <w:rsid w:val="008F3B72"/>
    <w:rsid w:val="009012D0"/>
    <w:rsid w:val="00901413"/>
    <w:rsid w:val="009230A9"/>
    <w:rsid w:val="00925EDF"/>
    <w:rsid w:val="0094249F"/>
    <w:rsid w:val="00945277"/>
    <w:rsid w:val="00945BE5"/>
    <w:rsid w:val="009524EE"/>
    <w:rsid w:val="009822A1"/>
    <w:rsid w:val="00995268"/>
    <w:rsid w:val="00995F5D"/>
    <w:rsid w:val="009A588C"/>
    <w:rsid w:val="009B3D62"/>
    <w:rsid w:val="009B66E8"/>
    <w:rsid w:val="009C4C1B"/>
    <w:rsid w:val="009D4E19"/>
    <w:rsid w:val="009E2DC6"/>
    <w:rsid w:val="00A0288C"/>
    <w:rsid w:val="00A0500A"/>
    <w:rsid w:val="00A23B31"/>
    <w:rsid w:val="00A31D1E"/>
    <w:rsid w:val="00A3692A"/>
    <w:rsid w:val="00A5607F"/>
    <w:rsid w:val="00A63F2E"/>
    <w:rsid w:val="00A76A16"/>
    <w:rsid w:val="00A91B3A"/>
    <w:rsid w:val="00A92A1A"/>
    <w:rsid w:val="00AA0C58"/>
    <w:rsid w:val="00AB00EA"/>
    <w:rsid w:val="00AB580B"/>
    <w:rsid w:val="00AD4954"/>
    <w:rsid w:val="00B11FD3"/>
    <w:rsid w:val="00B16764"/>
    <w:rsid w:val="00B25C6F"/>
    <w:rsid w:val="00B27682"/>
    <w:rsid w:val="00B314F0"/>
    <w:rsid w:val="00B36610"/>
    <w:rsid w:val="00B43979"/>
    <w:rsid w:val="00B544E4"/>
    <w:rsid w:val="00B63DA8"/>
    <w:rsid w:val="00B7077A"/>
    <w:rsid w:val="00B77867"/>
    <w:rsid w:val="00B860D8"/>
    <w:rsid w:val="00B8695E"/>
    <w:rsid w:val="00BA5601"/>
    <w:rsid w:val="00BB0CB0"/>
    <w:rsid w:val="00BB7080"/>
    <w:rsid w:val="00BC4CCC"/>
    <w:rsid w:val="00BC5304"/>
    <w:rsid w:val="00BD5F4B"/>
    <w:rsid w:val="00BD7370"/>
    <w:rsid w:val="00BE07A4"/>
    <w:rsid w:val="00BE37E9"/>
    <w:rsid w:val="00C00477"/>
    <w:rsid w:val="00C00DF5"/>
    <w:rsid w:val="00C02012"/>
    <w:rsid w:val="00C319E1"/>
    <w:rsid w:val="00C36228"/>
    <w:rsid w:val="00C50A6E"/>
    <w:rsid w:val="00C61140"/>
    <w:rsid w:val="00C70D81"/>
    <w:rsid w:val="00C7212B"/>
    <w:rsid w:val="00C81B62"/>
    <w:rsid w:val="00C85BE2"/>
    <w:rsid w:val="00C86666"/>
    <w:rsid w:val="00C90923"/>
    <w:rsid w:val="00CA4AF7"/>
    <w:rsid w:val="00CA54B8"/>
    <w:rsid w:val="00CC3321"/>
    <w:rsid w:val="00CC431D"/>
    <w:rsid w:val="00CD77D3"/>
    <w:rsid w:val="00CE0712"/>
    <w:rsid w:val="00CF1395"/>
    <w:rsid w:val="00D0137F"/>
    <w:rsid w:val="00D114F5"/>
    <w:rsid w:val="00D2364F"/>
    <w:rsid w:val="00D25126"/>
    <w:rsid w:val="00D25EB8"/>
    <w:rsid w:val="00D33E6C"/>
    <w:rsid w:val="00D428C1"/>
    <w:rsid w:val="00D460DE"/>
    <w:rsid w:val="00D52561"/>
    <w:rsid w:val="00D57140"/>
    <w:rsid w:val="00D61649"/>
    <w:rsid w:val="00D61F5B"/>
    <w:rsid w:val="00D62B3B"/>
    <w:rsid w:val="00D76845"/>
    <w:rsid w:val="00D8681F"/>
    <w:rsid w:val="00D939E9"/>
    <w:rsid w:val="00D97077"/>
    <w:rsid w:val="00DA0A4A"/>
    <w:rsid w:val="00DA2B7C"/>
    <w:rsid w:val="00DB0E2A"/>
    <w:rsid w:val="00DB580C"/>
    <w:rsid w:val="00DB73A8"/>
    <w:rsid w:val="00DC7AC2"/>
    <w:rsid w:val="00DD4742"/>
    <w:rsid w:val="00DD5F1D"/>
    <w:rsid w:val="00DE38D5"/>
    <w:rsid w:val="00DF1504"/>
    <w:rsid w:val="00E03BD3"/>
    <w:rsid w:val="00E0606B"/>
    <w:rsid w:val="00E27CCF"/>
    <w:rsid w:val="00E7588E"/>
    <w:rsid w:val="00E86906"/>
    <w:rsid w:val="00E94131"/>
    <w:rsid w:val="00E97857"/>
    <w:rsid w:val="00EA0863"/>
    <w:rsid w:val="00EC04A0"/>
    <w:rsid w:val="00EC18EE"/>
    <w:rsid w:val="00ED20E0"/>
    <w:rsid w:val="00EE6AEC"/>
    <w:rsid w:val="00EF403A"/>
    <w:rsid w:val="00F00A48"/>
    <w:rsid w:val="00F12593"/>
    <w:rsid w:val="00F35252"/>
    <w:rsid w:val="00F42202"/>
    <w:rsid w:val="00F50546"/>
    <w:rsid w:val="00F57122"/>
    <w:rsid w:val="00F72532"/>
    <w:rsid w:val="00F80FF2"/>
    <w:rsid w:val="00F93C66"/>
    <w:rsid w:val="00FA020B"/>
    <w:rsid w:val="00FA2003"/>
    <w:rsid w:val="00FB371E"/>
    <w:rsid w:val="00FD0DD2"/>
    <w:rsid w:val="00FD72E7"/>
    <w:rsid w:val="00FE2F32"/>
    <w:rsid w:val="00FF4B40"/>
    <w:rsid w:val="00FF62D5"/>
    <w:rsid w:val="00FF6324"/>
    <w:rsid w:val="00FF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0778"/>
  <w15:docId w15:val="{D7958A38-5680-452B-9CE7-65B82A23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1</cp:lastModifiedBy>
  <cp:revision>316</cp:revision>
  <dcterms:created xsi:type="dcterms:W3CDTF">2019-11-16T06:55:00Z</dcterms:created>
  <dcterms:modified xsi:type="dcterms:W3CDTF">2023-10-10T06:35:00Z</dcterms:modified>
</cp:coreProperties>
</file>